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8533B3" w:rsidRPr="003D1941" w:rsidRDefault="008533B3" w:rsidP="008533B3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Tekst1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33B3" w:rsidRPr="002F617F" w:rsidRDefault="008533B3" w:rsidP="008533B3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8533B3" w:rsidRPr="002F617F" w:rsidRDefault="008533B3" w:rsidP="008533B3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bookmarkStart w:id="1" w:name="Lista2"/>
    <w:p w:rsidR="008533B3" w:rsidRPr="003D1941" w:rsidRDefault="00B80B01" w:rsidP="008533B3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OFERTA"/>
              <w:listEntry w:val="OFERTA WSPÓLNA"/>
            </w:ddList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533B3"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bookmarkStart w:id="2" w:name="Tekst2"/>
    <w:p w:rsidR="008533B3" w:rsidRPr="003D1941" w:rsidRDefault="00B80B01" w:rsidP="008533B3">
      <w:pPr>
        <w:spacing w:before="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533B3" w:rsidRPr="002F617F" w:rsidRDefault="008533B3" w:rsidP="008533B3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bookmarkStart w:id="3" w:name="Tekst3"/>
    <w:p w:rsidR="008533B3" w:rsidRPr="003D1941" w:rsidRDefault="00B80B01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533B3" w:rsidRPr="002F617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 okresie od </w:t>
      </w:r>
      <w:bookmarkStart w:id="4" w:name="Tekst4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do </w:t>
      </w:r>
      <w:bookmarkStart w:id="5" w:name="Tekst5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533B3" w:rsidRPr="003D1941" w:rsidRDefault="008533B3" w:rsidP="008533B3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8533B3" w:rsidRPr="00D731BF" w:rsidRDefault="008533B3" w:rsidP="008533B3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bookmarkStart w:id="6" w:name="Tekst6"/>
    <w:p w:rsidR="008533B3" w:rsidRPr="003D1941" w:rsidRDefault="00B80B01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33B3" w:rsidRPr="00D731B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 xml:space="preserve">nazwa: </w:t>
      </w:r>
      <w:bookmarkStart w:id="7" w:name="Tekst7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8" w:name="Wybór1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</w:t>
      </w:r>
      <w:bookmarkStart w:id="9" w:name="Wybór4"/>
      <w:r w:rsidR="00B80B01" w:rsidRPr="008533B3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533B3"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 w:rsidRPr="008533B3">
        <w:rPr>
          <w:rFonts w:ascii="Arial" w:hAnsi="Arial" w:cs="Arial"/>
          <w:sz w:val="20"/>
          <w:szCs w:val="20"/>
        </w:rPr>
        <w:fldChar w:fldCharType="end"/>
      </w:r>
      <w:bookmarkEnd w:id="9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0" w:name="Wybór2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0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1" w:name="Wybór5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1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2" w:name="Wybór3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2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3" w:name="Wybór6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3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</w:t>
      </w:r>
      <w:bookmarkStart w:id="14" w:name="Tekst8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bookmarkStart w:id="15" w:name="Tekst9"/>
    <w:p w:rsidR="008533B3" w:rsidRPr="003D1941" w:rsidRDefault="00B80B01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16" w:name="Tekst10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5)</w:t>
      </w:r>
      <w:r w:rsidRPr="008533B3">
        <w:rPr>
          <w:rFonts w:ascii="Arial" w:hAnsi="Arial" w:cs="Arial"/>
          <w:sz w:val="20"/>
          <w:szCs w:val="20"/>
          <w:lang w:val="de-DE"/>
        </w:rPr>
        <w:tab/>
        <w:t xml:space="preserve">nr NIP: </w:t>
      </w:r>
      <w:bookmarkStart w:id="17" w:name="Tekst11"/>
      <w:r w:rsidR="00B80B0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  <w:lang w:val="de-DE"/>
        </w:rPr>
      </w:r>
      <w:r w:rsidR="00B80B01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B80B01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8533B3">
        <w:rPr>
          <w:rFonts w:ascii="Arial" w:hAnsi="Arial" w:cs="Arial"/>
          <w:sz w:val="20"/>
          <w:szCs w:val="20"/>
          <w:lang w:val="de-DE"/>
        </w:rPr>
        <w:t xml:space="preserve">nr REGON: </w:t>
      </w:r>
      <w:bookmarkStart w:id="18" w:name="Tekst12"/>
      <w:r w:rsidR="00B80B0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  <w:lang w:val="de-DE"/>
        </w:rPr>
      </w:r>
      <w:r w:rsidR="00B80B01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B80B01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6)</w:t>
      </w:r>
      <w:r w:rsidRPr="008533B3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miejscowość: </w:t>
      </w:r>
      <w:bookmarkStart w:id="19" w:name="Tekst13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ul.: </w:t>
      </w:r>
      <w:bookmarkStart w:id="20" w:name="Tekst14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1" w:name="Tekst15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gmina: </w:t>
      </w:r>
      <w:bookmarkStart w:id="22" w:name="Tekst16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3" w:name="Tekst17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województwo: </w:t>
      </w:r>
      <w:bookmarkStart w:id="24" w:name="Tekst18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kod pocztowy: </w:t>
      </w:r>
      <w:bookmarkStart w:id="25" w:name="Tekst19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poczta: </w:t>
      </w:r>
      <w:bookmarkStart w:id="26" w:name="Tekst20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533B3" w:rsidRPr="00DE1EE4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en-US"/>
        </w:rPr>
      </w:pPr>
      <w:r w:rsidRPr="00DE1EE4">
        <w:rPr>
          <w:rFonts w:ascii="Arial" w:hAnsi="Arial" w:cs="Arial"/>
          <w:sz w:val="20"/>
          <w:szCs w:val="20"/>
          <w:lang w:val="en-US"/>
        </w:rPr>
        <w:t>7)</w:t>
      </w:r>
      <w:r w:rsidRPr="00DE1EE4">
        <w:rPr>
          <w:rFonts w:ascii="Arial" w:hAnsi="Arial" w:cs="Arial"/>
          <w:sz w:val="20"/>
          <w:szCs w:val="20"/>
          <w:lang w:val="en-US"/>
        </w:rPr>
        <w:tab/>
        <w:t xml:space="preserve">tel.: </w:t>
      </w:r>
      <w:bookmarkStart w:id="27" w:name="Tekst21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DE1EE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7"/>
      <w:r w:rsidRPr="00DE1EE4">
        <w:rPr>
          <w:rFonts w:ascii="Arial" w:hAnsi="Arial" w:cs="Arial"/>
          <w:sz w:val="20"/>
          <w:szCs w:val="20"/>
          <w:lang w:val="en-US"/>
        </w:rPr>
        <w:t xml:space="preserve"> faks: </w:t>
      </w:r>
      <w:bookmarkStart w:id="28" w:name="Tekst22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DE1EE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533B3" w:rsidRPr="00DE1EE4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  <w:lang w:val="en-US"/>
        </w:rPr>
      </w:pPr>
      <w:r w:rsidRPr="00DE1EE4">
        <w:rPr>
          <w:rFonts w:ascii="Arial" w:hAnsi="Arial" w:cs="Arial"/>
          <w:sz w:val="20"/>
          <w:szCs w:val="20"/>
          <w:lang w:val="en-US"/>
        </w:rPr>
        <w:t xml:space="preserve">e-mail: </w:t>
      </w:r>
      <w:bookmarkStart w:id="29" w:name="Tekst23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DE1EE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29"/>
      <w:r w:rsidRPr="00DE1EE4">
        <w:rPr>
          <w:rFonts w:ascii="Arial" w:hAnsi="Arial" w:cs="Arial"/>
          <w:sz w:val="20"/>
          <w:szCs w:val="20"/>
          <w:lang w:val="en-US"/>
        </w:rPr>
        <w:t xml:space="preserve"> http:// </w:t>
      </w:r>
      <w:bookmarkStart w:id="30" w:name="Tekst24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DE1EE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 xml:space="preserve">numer rachunku bankowego: </w:t>
      </w:r>
      <w:bookmarkStart w:id="31" w:name="Tekst25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nazwa banku: </w:t>
      </w:r>
      <w:bookmarkStart w:id="32" w:name="Tekst26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</w:r>
      <w:bookmarkStart w:id="33" w:name="Tekst27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</w:r>
      <w:bookmarkStart w:id="34" w:name="Tekst28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533B3" w:rsidRPr="003D1941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</w:r>
      <w:bookmarkStart w:id="35" w:name="Tekst29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bookmarkStart w:id="36" w:name="Tekst30"/>
    <w:p w:rsidR="008533B3" w:rsidRPr="003D1941" w:rsidRDefault="00B80B01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bookmarkStart w:id="37" w:name="Tekst31"/>
    <w:p w:rsidR="008533B3" w:rsidRPr="003D1941" w:rsidRDefault="00B80B01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bookmarkStart w:id="38" w:name="Tekst32"/>
      <w:tr w:rsidR="008533B3" w:rsidRPr="003D1941" w:rsidTr="00CC13C7">
        <w:trPr>
          <w:trHeight w:val="425"/>
        </w:trPr>
        <w:tc>
          <w:tcPr>
            <w:tcW w:w="9835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533B3" w:rsidRPr="003D1941" w:rsidTr="00CC13C7">
        <w:trPr>
          <w:trHeight w:val="284"/>
        </w:trPr>
        <w:tc>
          <w:tcPr>
            <w:tcW w:w="9835" w:type="dxa"/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bookmarkStart w:id="39" w:name="Tekst33"/>
      <w:tr w:rsidR="008533B3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533B3" w:rsidRPr="003D1941" w:rsidRDefault="008533B3" w:rsidP="008533B3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 xml:space="preserve">numer wpisu do rejestru przedsiębiorców </w:t>
      </w:r>
      <w:bookmarkStart w:id="40" w:name="Tekst34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533B3" w:rsidRPr="003D1941" w:rsidRDefault="008533B3" w:rsidP="008533B3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1" w:name="Tekst35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533B3" w:rsidRPr="003D1941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2" w:name="Tekst36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533B3" w:rsidRPr="00D97A83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3" w:name="Tekst37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4" w:name="Tekst38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5" w:name="Tekst39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6" w:name="Tekst40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7" w:name="Tekst41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8" w:name="Tekst42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9" w:name="Tekst43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50" w:name="Tekst44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/>
      </w:tblPr>
      <w:tblGrid>
        <w:gridCol w:w="3600"/>
        <w:gridCol w:w="2340"/>
        <w:gridCol w:w="3905"/>
      </w:tblGrid>
      <w:tr w:rsidR="008533B3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bookmarkStart w:id="51" w:name="Tekst60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52" w:name="Tekst61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533B3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bookmarkStart w:id="53" w:name="Tekst45"/>
      <w:tr w:rsidR="008533B3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54"/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kst55"/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46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53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56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47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52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57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kst48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kst51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58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kst49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50"/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kst59"/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68" w:name="Tekst62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8533B3" w:rsidRPr="0011493A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8533B3" w:rsidRPr="0011493A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8533B3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8533B3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69" w:name="Tekst63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118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8533B3" w:rsidRDefault="00B80B01" w:rsidP="008533B3">
            <w:pPr>
              <w:rPr>
                <w:rFonts w:ascii="Arial" w:hAnsi="Arial" w:cs="Arial"/>
                <w:sz w:val="12"/>
                <w:szCs w:val="12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1" w:name="Tekst75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76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77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78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5" w:name="Tekst64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6" w:name="Tekst79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80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81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kst82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0" w:name="Tekst65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1" w:name="Tekst89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DE1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EE4">
              <w:rPr>
                <w:rFonts w:ascii="Arial" w:hAnsi="Arial" w:cs="Arial"/>
                <w:sz w:val="20"/>
                <w:szCs w:val="20"/>
              </w:rPr>
              <w:t> </w:t>
            </w:r>
            <w:r w:rsidR="00DE1EE4">
              <w:rPr>
                <w:rFonts w:ascii="Arial" w:hAnsi="Arial" w:cs="Arial"/>
                <w:sz w:val="20"/>
                <w:szCs w:val="20"/>
              </w:rPr>
              <w:t> </w:t>
            </w:r>
            <w:r w:rsidR="00DE1EE4">
              <w:rPr>
                <w:rFonts w:ascii="Arial" w:hAnsi="Arial" w:cs="Arial"/>
                <w:sz w:val="20"/>
                <w:szCs w:val="20"/>
              </w:rPr>
              <w:t> </w:t>
            </w:r>
            <w:r w:rsidR="00DE1EE4">
              <w:rPr>
                <w:rFonts w:ascii="Arial" w:hAnsi="Arial" w:cs="Arial"/>
                <w:sz w:val="20"/>
                <w:szCs w:val="20"/>
              </w:rPr>
              <w:t> </w:t>
            </w:r>
            <w:r w:rsidR="00DE1EE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90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kst91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92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5" w:name="Tekst66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6" w:name="Tekst96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kst95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kst94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93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0" w:name="Tekst67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1" w:name="Tekst103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kst104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105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kst106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5" w:name="Tekst68"/>
            <w:r w:rsidR="00B8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0B01">
              <w:rPr>
                <w:rFonts w:ascii="Arial" w:hAnsi="Arial" w:cs="Arial"/>
                <w:sz w:val="20"/>
                <w:szCs w:val="20"/>
              </w:rPr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6" w:name="Tekst110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109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kst108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107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8533B3" w:rsidRPr="003D1941" w:rsidTr="008533B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100" w:name="Tekst11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115"/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kst11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11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8533B3" w:rsidRPr="0044780D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64"/>
        <w:gridCol w:w="1012"/>
        <w:gridCol w:w="1013"/>
      </w:tblGrid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bookmarkStart w:id="104" w:name="Tekst119"/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bookmarkStart w:id="105" w:name="Tekst121"/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533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bookmarkStart w:id="106" w:name="Tekst120"/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533B3" w:rsidRPr="006169E7" w:rsidRDefault="008533B3" w:rsidP="008533B3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6"/>
        <w:gridCol w:w="1932"/>
        <w:gridCol w:w="2547"/>
        <w:gridCol w:w="2366"/>
      </w:tblGrid>
      <w:tr w:rsidR="008533B3" w:rsidRPr="003D1941" w:rsidTr="00CC13C7">
        <w:tc>
          <w:tcPr>
            <w:tcW w:w="313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bookmarkStart w:id="107" w:name="Tekst122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kst126"/>
        <w:tc>
          <w:tcPr>
            <w:tcW w:w="1932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Lista1"/>
        <w:tc>
          <w:tcPr>
            <w:tcW w:w="2547" w:type="dxa"/>
            <w:vAlign w:val="center"/>
          </w:tcPr>
          <w:p w:rsidR="008533B3" w:rsidRPr="003D1941" w:rsidRDefault="00B80B01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0" w:name="Tekst130"/>
        <w:tc>
          <w:tcPr>
            <w:tcW w:w="236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bookmarkStart w:id="111" w:name="Tekst123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kst127"/>
        <w:tc>
          <w:tcPr>
            <w:tcW w:w="1932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47" w:type="dxa"/>
            <w:vAlign w:val="center"/>
          </w:tcPr>
          <w:p w:rsidR="008533B3" w:rsidRPr="003D1941" w:rsidRDefault="00B80B01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3" w:name="Tekst131"/>
        <w:tc>
          <w:tcPr>
            <w:tcW w:w="236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bookmarkStart w:id="114" w:name="Tekst124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kst128"/>
        <w:tc>
          <w:tcPr>
            <w:tcW w:w="1932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47" w:type="dxa"/>
            <w:vAlign w:val="center"/>
          </w:tcPr>
          <w:p w:rsidR="008533B3" w:rsidRPr="003D1941" w:rsidRDefault="00B80B01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6" w:name="Tekst132"/>
        <w:tc>
          <w:tcPr>
            <w:tcW w:w="236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Tekst125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kst129"/>
        <w:tc>
          <w:tcPr>
            <w:tcW w:w="1932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547" w:type="dxa"/>
            <w:vAlign w:val="center"/>
          </w:tcPr>
          <w:p w:rsidR="008533B3" w:rsidRPr="003D1941" w:rsidRDefault="00B80B01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9" w:name="Tekst133"/>
        <w:tc>
          <w:tcPr>
            <w:tcW w:w="2366" w:type="dxa"/>
          </w:tcPr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8533B3" w:rsidRPr="003D1941" w:rsidRDefault="008533B3" w:rsidP="008533B3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bookmarkStart w:id="120" w:name="Tekst134"/>
    <w:p w:rsidR="008533B3" w:rsidRPr="003D1941" w:rsidRDefault="00B80B01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0"/>
    </w:p>
    <w:bookmarkStart w:id="121" w:name="Tekst135"/>
    <w:p w:rsidR="008533B3" w:rsidRPr="003D1941" w:rsidRDefault="00B80B01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1"/>
    </w:p>
    <w:bookmarkStart w:id="122" w:name="Tekst136"/>
    <w:p w:rsidR="008533B3" w:rsidRPr="003D1941" w:rsidRDefault="00B80B01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2"/>
    </w:p>
    <w:p w:rsidR="008533B3" w:rsidRPr="006C2EA0" w:rsidRDefault="008533B3" w:rsidP="008533B3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3" w:name="Tekst137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4" w:name="Tekst138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5" w:name="Tekst139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6" w:name="Tekst140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:rsidR="008533B3" w:rsidRPr="003D1941" w:rsidRDefault="008533B3" w:rsidP="00853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AE6680" w:rsidRDefault="008533B3" w:rsidP="008533B3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8533B3" w:rsidRPr="00AE6680" w:rsidRDefault="008533B3" w:rsidP="008533B3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8533B3" w:rsidRPr="00AE6680" w:rsidRDefault="008533B3" w:rsidP="008533B3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8533B3" w:rsidRPr="00AE6680" w:rsidRDefault="008533B3" w:rsidP="008533B3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8533B3" w:rsidRPr="003D1941" w:rsidRDefault="008533B3" w:rsidP="008533B3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 xml:space="preserve">Data </w:t>
      </w:r>
      <w:bookmarkStart w:id="127" w:name="Tekst141"/>
      <w:r w:rsidR="00B80B01">
        <w:rPr>
          <w:rFonts w:ascii="Arial" w:hAnsi="Arial" w:cs="Arial"/>
          <w:sz w:val="20"/>
          <w:szCs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 w:rsidR="00B80B01">
        <w:rPr>
          <w:rFonts w:ascii="Arial" w:hAnsi="Arial" w:cs="Arial"/>
          <w:sz w:val="20"/>
          <w:szCs w:val="20"/>
        </w:rPr>
      </w:r>
      <w:r w:rsidR="00B80B01"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B80B01">
        <w:rPr>
          <w:rFonts w:ascii="Arial" w:hAnsi="Arial" w:cs="Arial"/>
          <w:sz w:val="20"/>
          <w:szCs w:val="20"/>
        </w:rPr>
        <w:fldChar w:fldCharType="end"/>
      </w:r>
      <w:bookmarkEnd w:id="127"/>
    </w:p>
    <w:p w:rsidR="008533B3" w:rsidRPr="003D1941" w:rsidRDefault="008533B3" w:rsidP="008533B3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8533B3" w:rsidRPr="003D1941" w:rsidRDefault="008533B3" w:rsidP="008533B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8" w:name="Tekst142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8533B3" w:rsidRPr="003D1941" w:rsidRDefault="008533B3" w:rsidP="008533B3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9" w:name="Tekst143"/>
          <w:p w:rsidR="008533B3" w:rsidRPr="003D1941" w:rsidRDefault="00B80B01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8533B3" w:rsidRDefault="008533B3" w:rsidP="00853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8533B3" w:rsidRPr="005A4252" w:rsidRDefault="008533B3" w:rsidP="008533B3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8533B3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8533B3" w:rsidRPr="005A4252" w:rsidSect="00853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1493A"/>
    <w:rsid w:val="00191439"/>
    <w:rsid w:val="002C2984"/>
    <w:rsid w:val="002F617F"/>
    <w:rsid w:val="00326B69"/>
    <w:rsid w:val="00366002"/>
    <w:rsid w:val="00383E4F"/>
    <w:rsid w:val="003D1941"/>
    <w:rsid w:val="00401950"/>
    <w:rsid w:val="00432FFA"/>
    <w:rsid w:val="0044780D"/>
    <w:rsid w:val="00462DB7"/>
    <w:rsid w:val="00480AD0"/>
    <w:rsid w:val="00557AED"/>
    <w:rsid w:val="00566F72"/>
    <w:rsid w:val="00583840"/>
    <w:rsid w:val="005A4252"/>
    <w:rsid w:val="00607BAA"/>
    <w:rsid w:val="006169E7"/>
    <w:rsid w:val="006435E5"/>
    <w:rsid w:val="0065031E"/>
    <w:rsid w:val="00674705"/>
    <w:rsid w:val="00695BB1"/>
    <w:rsid w:val="006A33B4"/>
    <w:rsid w:val="006C2EA0"/>
    <w:rsid w:val="006F5EE7"/>
    <w:rsid w:val="007A0D18"/>
    <w:rsid w:val="007E372B"/>
    <w:rsid w:val="00822C37"/>
    <w:rsid w:val="008533B3"/>
    <w:rsid w:val="008A1E0D"/>
    <w:rsid w:val="008C4333"/>
    <w:rsid w:val="00A15E93"/>
    <w:rsid w:val="00A20E9E"/>
    <w:rsid w:val="00A33EB3"/>
    <w:rsid w:val="00A6022A"/>
    <w:rsid w:val="00AD6245"/>
    <w:rsid w:val="00AE6680"/>
    <w:rsid w:val="00B12762"/>
    <w:rsid w:val="00B80B01"/>
    <w:rsid w:val="00B8514C"/>
    <w:rsid w:val="00BB2105"/>
    <w:rsid w:val="00C23CF5"/>
    <w:rsid w:val="00C24499"/>
    <w:rsid w:val="00C30209"/>
    <w:rsid w:val="00C428B7"/>
    <w:rsid w:val="00CA233B"/>
    <w:rsid w:val="00CC13C7"/>
    <w:rsid w:val="00CC6912"/>
    <w:rsid w:val="00D14C6E"/>
    <w:rsid w:val="00D27531"/>
    <w:rsid w:val="00D731BF"/>
    <w:rsid w:val="00D97A83"/>
    <w:rsid w:val="00DA6587"/>
    <w:rsid w:val="00DE1EE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Wolters Kluwer Polska Sp z o.o.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Dominik_Krus</dc:creator>
  <cp:keywords/>
  <dc:description>ZNAKI:12866</dc:description>
  <cp:lastModifiedBy>Anna Marcinkiewicz</cp:lastModifiedBy>
  <cp:revision>2</cp:revision>
  <cp:lastPrinted>2013-01-03T12:06:00Z</cp:lastPrinted>
  <dcterms:created xsi:type="dcterms:W3CDTF">2014-01-13T06:21:00Z</dcterms:created>
  <dcterms:modified xsi:type="dcterms:W3CDTF">2014-01-13T06:21:00Z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12866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12866</vt:lpwstr>
  </property>
  <property fmtid="{D5CDD505-2E9C-101B-9397-08002B2CF9AE}" pid="8" name="wk_stat:zapis">
    <vt:lpwstr>2011-03-16 14:39:53</vt:lpwstr>
  </property>
</Properties>
</file>