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D6" w:rsidRDefault="000B12D6" w:rsidP="006C2F20">
      <w:pPr>
        <w:jc w:val="center"/>
        <w:rPr>
          <w:rFonts w:ascii="Arial Narrow" w:hAnsi="Arial Narrow"/>
          <w:sz w:val="24"/>
          <w:szCs w:val="24"/>
        </w:rPr>
      </w:pPr>
      <w:r w:rsidRPr="000B12D6">
        <w:rPr>
          <w:rFonts w:ascii="Arial Narrow" w:hAnsi="Arial Narrow"/>
          <w:b/>
          <w:sz w:val="24"/>
          <w:szCs w:val="24"/>
          <w:u w:val="single"/>
        </w:rPr>
        <w:t>Opis faktury</w:t>
      </w:r>
    </w:p>
    <w:p w:rsidR="000B12D6" w:rsidRDefault="000B12D6" w:rsidP="000B12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pieczęć organizacji</w:t>
      </w:r>
    </w:p>
    <w:p w:rsidR="000B12D6" w:rsidRDefault="000B12D6" w:rsidP="000B12D6">
      <w:pPr>
        <w:rPr>
          <w:rFonts w:ascii="Arial Narrow" w:hAnsi="Arial Narrow"/>
          <w:sz w:val="24"/>
          <w:szCs w:val="24"/>
        </w:rPr>
      </w:pPr>
      <w:r w:rsidRPr="00CB7885">
        <w:rPr>
          <w:rFonts w:ascii="Arial Narrow" w:hAnsi="Arial Narrow"/>
          <w:sz w:val="24"/>
          <w:szCs w:val="24"/>
        </w:rPr>
        <w:t>Faktura</w:t>
      </w:r>
      <w:r>
        <w:rPr>
          <w:rFonts w:ascii="Arial Narrow" w:hAnsi="Arial Narrow"/>
          <w:sz w:val="24"/>
          <w:szCs w:val="24"/>
        </w:rPr>
        <w:t>/</w:t>
      </w:r>
      <w:r w:rsidRPr="00CB2795">
        <w:rPr>
          <w:rFonts w:ascii="Arial Narrow" w:hAnsi="Arial Narrow"/>
          <w:sz w:val="24"/>
          <w:szCs w:val="24"/>
        </w:rPr>
        <w:t>rachunek</w:t>
      </w:r>
      <w:r w:rsidR="00CB2795">
        <w:rPr>
          <w:rFonts w:ascii="Arial Narrow" w:hAnsi="Arial Narrow"/>
          <w:sz w:val="24"/>
          <w:szCs w:val="24"/>
        </w:rPr>
        <w:t xml:space="preserve"> </w:t>
      </w:r>
      <w:r w:rsidRPr="00CB7885">
        <w:rPr>
          <w:rFonts w:ascii="Arial Narrow" w:hAnsi="Arial Narrow"/>
          <w:strike/>
          <w:sz w:val="24"/>
          <w:szCs w:val="24"/>
        </w:rPr>
        <w:t xml:space="preserve"> </w:t>
      </w:r>
      <w:r w:rsidR="00CB2795" w:rsidRPr="00CB2795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dotyczy realizacj</w:t>
      </w:r>
      <w:r w:rsidR="004F7E48">
        <w:rPr>
          <w:rFonts w:ascii="Arial Narrow" w:hAnsi="Arial Narrow"/>
          <w:sz w:val="24"/>
          <w:szCs w:val="24"/>
        </w:rPr>
        <w:t xml:space="preserve">i zadania (nazwa zadania) </w:t>
      </w:r>
      <w:r w:rsidR="00CB2795">
        <w:rPr>
          <w:rFonts w:ascii="Arial Narrow" w:hAnsi="Arial Narrow"/>
          <w:sz w:val="24"/>
          <w:szCs w:val="24"/>
        </w:rPr>
        <w:t>…………………………………………..</w:t>
      </w:r>
      <w:r w:rsidR="009418C7">
        <w:rPr>
          <w:rFonts w:ascii="Arial Narrow" w:hAnsi="Arial Narrow"/>
          <w:sz w:val="24"/>
          <w:szCs w:val="24"/>
        </w:rPr>
        <w:t xml:space="preserve">, zgodnie z umową nr </w:t>
      </w:r>
      <w:r w:rsidR="00CB2795">
        <w:rPr>
          <w:rFonts w:ascii="Arial Narrow" w:hAnsi="Arial Narrow"/>
          <w:sz w:val="24"/>
          <w:szCs w:val="24"/>
        </w:rPr>
        <w:t>………..</w:t>
      </w:r>
      <w:r w:rsidR="004F7E48">
        <w:rPr>
          <w:rFonts w:ascii="Arial Narrow" w:hAnsi="Arial Narrow"/>
          <w:sz w:val="24"/>
          <w:szCs w:val="24"/>
        </w:rPr>
        <w:t xml:space="preserve">., zawartą pomiędzy Gminą Śliwice a </w:t>
      </w:r>
      <w:r w:rsidR="00CB2795">
        <w:rPr>
          <w:rFonts w:ascii="Arial Narrow" w:hAnsi="Arial Narrow"/>
          <w:sz w:val="24"/>
          <w:szCs w:val="24"/>
        </w:rPr>
        <w:t>……………..</w:t>
      </w:r>
    </w:p>
    <w:p w:rsidR="000B12D6" w:rsidRDefault="000B12D6" w:rsidP="000B12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Dotyczy </w:t>
      </w:r>
      <w:r w:rsidRPr="00CB2795">
        <w:rPr>
          <w:rFonts w:ascii="Arial Narrow" w:hAnsi="Arial Narrow"/>
          <w:sz w:val="24"/>
          <w:szCs w:val="24"/>
        </w:rPr>
        <w:t>zakupu towaru/usługi</w:t>
      </w:r>
      <w:r w:rsidRPr="008926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 przez</w:t>
      </w:r>
      <w:r w:rsidR="004F7E48">
        <w:rPr>
          <w:rFonts w:ascii="Arial Narrow" w:hAnsi="Arial Narrow"/>
          <w:sz w:val="24"/>
          <w:szCs w:val="24"/>
        </w:rPr>
        <w:t xml:space="preserve">naczeniem na realizację </w:t>
      </w:r>
      <w:proofErr w:type="spellStart"/>
      <w:r w:rsidR="004F7E48">
        <w:rPr>
          <w:rFonts w:ascii="Arial Narrow" w:hAnsi="Arial Narrow"/>
          <w:sz w:val="24"/>
          <w:szCs w:val="24"/>
        </w:rPr>
        <w:t>ww.projektu</w:t>
      </w:r>
      <w:proofErr w:type="spellEnd"/>
      <w:r w:rsidR="004F7E48">
        <w:rPr>
          <w:rFonts w:ascii="Arial Narrow" w:hAnsi="Arial Narrow"/>
          <w:sz w:val="24"/>
          <w:szCs w:val="24"/>
        </w:rPr>
        <w:t xml:space="preserve"> –</w:t>
      </w:r>
      <w:r w:rsidR="00566727">
        <w:rPr>
          <w:rFonts w:ascii="Arial Narrow" w:hAnsi="Arial Narrow"/>
          <w:sz w:val="24"/>
          <w:szCs w:val="24"/>
        </w:rPr>
        <w:t xml:space="preserve"> </w:t>
      </w:r>
      <w:r w:rsidR="00CB2795">
        <w:rPr>
          <w:rFonts w:ascii="Arial Narrow" w:hAnsi="Arial Narrow"/>
          <w:sz w:val="24"/>
          <w:szCs w:val="24"/>
        </w:rPr>
        <w:t>………………………….</w:t>
      </w:r>
      <w:r w:rsidR="005C233E"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A5D4A" w:rsidRPr="00D601A4" w:rsidTr="00D601A4">
        <w:tc>
          <w:tcPr>
            <w:tcW w:w="3070" w:type="dxa"/>
            <w:shd w:val="clear" w:color="auto" w:fill="auto"/>
          </w:tcPr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Ze środków własnych lub innych źródeł</w:t>
            </w:r>
          </w:p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D4A" w:rsidRPr="00D601A4" w:rsidTr="00D601A4">
        <w:tc>
          <w:tcPr>
            <w:tcW w:w="3070" w:type="dxa"/>
            <w:shd w:val="clear" w:color="auto" w:fill="auto"/>
          </w:tcPr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Z dotacji z Urzędu Gminy</w:t>
            </w:r>
          </w:p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Nr pozycji w kosztorysie</w:t>
            </w:r>
          </w:p>
          <w:p w:rsidR="00FA5D4A" w:rsidRPr="00D601A4" w:rsidRDefault="00FA5D4A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D4A" w:rsidRPr="00D601A4" w:rsidTr="00D601A4">
        <w:tc>
          <w:tcPr>
            <w:tcW w:w="3070" w:type="dxa"/>
            <w:shd w:val="clear" w:color="auto" w:fill="auto"/>
          </w:tcPr>
          <w:p w:rsidR="00FA5D4A" w:rsidRPr="00D601A4" w:rsidRDefault="00FA5D4A" w:rsidP="00D601A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Razem- wartość faktury</w:t>
            </w:r>
          </w:p>
          <w:p w:rsidR="00FA5D4A" w:rsidRPr="00D601A4" w:rsidRDefault="00FA5D4A" w:rsidP="00D601A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A5D4A" w:rsidRPr="00D601A4" w:rsidRDefault="00FA5D4A" w:rsidP="009357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12D6" w:rsidRDefault="00E03E1E" w:rsidP="00E03E1E">
      <w:pPr>
        <w:rPr>
          <w:rFonts w:ascii="Arial Narrow" w:hAnsi="Arial Narrow"/>
        </w:rPr>
      </w:pPr>
      <w:r>
        <w:rPr>
          <w:rFonts w:ascii="Arial Narrow" w:hAnsi="Arial Narrow"/>
        </w:rPr>
        <w:t>Podatek VAT jest</w:t>
      </w:r>
      <w:r w:rsidRPr="00CB2795">
        <w:rPr>
          <w:rFonts w:ascii="Arial Narrow" w:hAnsi="Arial Narrow"/>
        </w:rPr>
        <w:t xml:space="preserve">/nie jest </w:t>
      </w:r>
      <w:r>
        <w:rPr>
          <w:rFonts w:ascii="Arial Narrow" w:hAnsi="Arial Narrow"/>
        </w:rPr>
        <w:t>kosztem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03E1E" w:rsidRPr="00D601A4" w:rsidTr="00D601A4">
        <w:tc>
          <w:tcPr>
            <w:tcW w:w="3070" w:type="dxa"/>
            <w:shd w:val="clear" w:color="auto" w:fill="auto"/>
          </w:tcPr>
          <w:p w:rsidR="00E03E1E" w:rsidRPr="00D601A4" w:rsidRDefault="007F4AE6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Sprawdzono pod względem</w:t>
            </w:r>
          </w:p>
          <w:p w:rsidR="007F4AE6" w:rsidRPr="00D601A4" w:rsidRDefault="007F4AE6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Merytorycznym. Stwierdzam, że wydatek jest legalny, celowy, oszczędny.</w:t>
            </w:r>
          </w:p>
          <w:p w:rsidR="007F4AE6" w:rsidRPr="00D601A4" w:rsidRDefault="007F4AE6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Zakupiony towar faktycznie dostarczony, usługa zrealizowana.</w:t>
            </w:r>
          </w:p>
        </w:tc>
        <w:tc>
          <w:tcPr>
            <w:tcW w:w="3071" w:type="dxa"/>
            <w:shd w:val="clear" w:color="auto" w:fill="auto"/>
          </w:tcPr>
          <w:p w:rsidR="007F4AE6" w:rsidRPr="00D601A4" w:rsidRDefault="007F4AE6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03E1E" w:rsidRPr="00D601A4" w:rsidRDefault="007F4AE6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……………………….</w:t>
            </w:r>
          </w:p>
          <w:p w:rsidR="007F4AE6" w:rsidRPr="00D601A4" w:rsidRDefault="00CB2795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7F4AE6" w:rsidRPr="00D601A4">
              <w:rPr>
                <w:rFonts w:ascii="Arial Narrow" w:hAnsi="Arial Narrow"/>
              </w:rPr>
              <w:t>ata</w:t>
            </w:r>
          </w:p>
        </w:tc>
        <w:tc>
          <w:tcPr>
            <w:tcW w:w="3071" w:type="dxa"/>
            <w:shd w:val="clear" w:color="auto" w:fill="auto"/>
          </w:tcPr>
          <w:p w:rsidR="00E03E1E" w:rsidRPr="00D601A4" w:rsidRDefault="007F4AE6" w:rsidP="00D601A4">
            <w:pPr>
              <w:spacing w:after="0" w:line="240" w:lineRule="auto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……………………………….</w:t>
            </w:r>
          </w:p>
          <w:p w:rsidR="007F4AE6" w:rsidRPr="00D601A4" w:rsidRDefault="007F4AE6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Pieczątka imienna i funkcja lub czytelny podpis osoby uprawnionej zgodnie z KRS</w:t>
            </w:r>
          </w:p>
        </w:tc>
      </w:tr>
      <w:tr w:rsidR="00E03E1E" w:rsidRPr="00D601A4" w:rsidTr="00D601A4">
        <w:tc>
          <w:tcPr>
            <w:tcW w:w="3070" w:type="dxa"/>
            <w:shd w:val="clear" w:color="auto" w:fill="auto"/>
          </w:tcPr>
          <w:p w:rsidR="00E03E1E" w:rsidRPr="00D601A4" w:rsidRDefault="007F4AE6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Zakup, usługa zrealizowana zgodnie z Prawem zamówień publicznych</w:t>
            </w:r>
          </w:p>
        </w:tc>
        <w:tc>
          <w:tcPr>
            <w:tcW w:w="3071" w:type="dxa"/>
            <w:shd w:val="clear" w:color="auto" w:fill="auto"/>
          </w:tcPr>
          <w:p w:rsidR="00E03E1E" w:rsidRPr="00D601A4" w:rsidRDefault="00E03E1E" w:rsidP="00D601A4">
            <w:pPr>
              <w:spacing w:after="0" w:line="240" w:lineRule="auto"/>
              <w:rPr>
                <w:rFonts w:ascii="Arial Narrow" w:hAnsi="Arial Narrow"/>
              </w:rPr>
            </w:pPr>
          </w:p>
          <w:p w:rsidR="007F4AE6" w:rsidRPr="00D601A4" w:rsidRDefault="007F4AE6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……………………</w:t>
            </w:r>
          </w:p>
          <w:p w:rsidR="007F4AE6" w:rsidRPr="00D601A4" w:rsidRDefault="007F4AE6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data</w:t>
            </w:r>
          </w:p>
        </w:tc>
        <w:tc>
          <w:tcPr>
            <w:tcW w:w="3071" w:type="dxa"/>
            <w:shd w:val="clear" w:color="auto" w:fill="auto"/>
          </w:tcPr>
          <w:p w:rsidR="00E03E1E" w:rsidRPr="00D601A4" w:rsidRDefault="007F4AE6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  <w:p w:rsidR="007F4AE6" w:rsidRPr="00D601A4" w:rsidRDefault="007F4AE6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Pieczątka imienna i funkcja lub czytelny podpis osoby uprawnionej zgodnie z KRS</w:t>
            </w:r>
          </w:p>
        </w:tc>
      </w:tr>
      <w:tr w:rsidR="008543AE" w:rsidRPr="00D601A4" w:rsidTr="00D601A4">
        <w:tc>
          <w:tcPr>
            <w:tcW w:w="3070" w:type="dxa"/>
            <w:shd w:val="clear" w:color="auto" w:fill="auto"/>
          </w:tcPr>
          <w:p w:rsidR="008543AE" w:rsidRPr="00D601A4" w:rsidRDefault="008543AE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Sprawdzono pod względem rachunkowym i formalnym</w:t>
            </w:r>
          </w:p>
          <w:p w:rsidR="008543AE" w:rsidRPr="00D601A4" w:rsidRDefault="008543AE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8543AE" w:rsidRPr="00D601A4" w:rsidRDefault="00CB2795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8543AE" w:rsidRPr="00D601A4">
              <w:rPr>
                <w:rFonts w:ascii="Arial Narrow" w:hAnsi="Arial Narrow"/>
              </w:rPr>
              <w:t>…………………………</w:t>
            </w:r>
          </w:p>
          <w:p w:rsidR="008543AE" w:rsidRPr="00D601A4" w:rsidRDefault="008543AE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data</w:t>
            </w:r>
          </w:p>
        </w:tc>
        <w:tc>
          <w:tcPr>
            <w:tcW w:w="3071" w:type="dxa"/>
            <w:shd w:val="clear" w:color="auto" w:fill="auto"/>
          </w:tcPr>
          <w:p w:rsidR="008543AE" w:rsidRPr="00D601A4" w:rsidRDefault="008543AE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  <w:p w:rsidR="008543AE" w:rsidRPr="00D601A4" w:rsidRDefault="008543AE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Pieczątka imienna i funkcja lub czytelny podpis osoby uprawnionej zgodnie z KRS</w:t>
            </w:r>
          </w:p>
        </w:tc>
      </w:tr>
    </w:tbl>
    <w:p w:rsidR="00963EDC" w:rsidRDefault="00963EDC" w:rsidP="00E03E1E">
      <w:pPr>
        <w:rPr>
          <w:rFonts w:ascii="Arial Narrow" w:hAnsi="Arial Narrow"/>
        </w:rPr>
      </w:pPr>
    </w:p>
    <w:p w:rsidR="006C2F20" w:rsidRDefault="006C2F20" w:rsidP="00E03E1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984"/>
      </w:tblGrid>
      <w:tr w:rsidR="00947ACB" w:rsidRPr="00D601A4" w:rsidTr="00D601A4">
        <w:tc>
          <w:tcPr>
            <w:tcW w:w="2376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Konto</w:t>
            </w:r>
          </w:p>
          <w:p w:rsidR="00947ACB" w:rsidRPr="00D601A4" w:rsidRDefault="00947ACB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601A4">
              <w:rPr>
                <w:rFonts w:ascii="Arial Narrow" w:hAnsi="Arial Narrow"/>
              </w:rPr>
              <w:t>Wn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Kwota</w:t>
            </w:r>
          </w:p>
        </w:tc>
        <w:tc>
          <w:tcPr>
            <w:tcW w:w="1984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Konto</w:t>
            </w:r>
          </w:p>
          <w:p w:rsidR="00947ACB" w:rsidRPr="00D601A4" w:rsidRDefault="00947ACB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Ma</w:t>
            </w:r>
          </w:p>
        </w:tc>
      </w:tr>
      <w:tr w:rsidR="00947ACB" w:rsidRPr="00D601A4" w:rsidTr="00D601A4">
        <w:tc>
          <w:tcPr>
            <w:tcW w:w="2376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7ACB" w:rsidRPr="00D601A4" w:rsidTr="00D601A4">
        <w:tc>
          <w:tcPr>
            <w:tcW w:w="2376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7ACB" w:rsidRPr="00D601A4" w:rsidTr="00D601A4">
        <w:tc>
          <w:tcPr>
            <w:tcW w:w="2376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</w:tcPr>
          <w:p w:rsidR="00947ACB" w:rsidRPr="00D601A4" w:rsidRDefault="00947ACB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C482D" w:rsidRPr="00D601A4" w:rsidTr="00D601A4">
        <w:tc>
          <w:tcPr>
            <w:tcW w:w="2376" w:type="dxa"/>
            <w:shd w:val="clear" w:color="auto" w:fill="auto"/>
          </w:tcPr>
          <w:p w:rsidR="001C482D" w:rsidRPr="00D601A4" w:rsidRDefault="001C482D" w:rsidP="00D601A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Razem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C482D" w:rsidRPr="00D601A4" w:rsidRDefault="001C482D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C482D" w:rsidRPr="00D601A4" w:rsidTr="00D601A4">
        <w:tc>
          <w:tcPr>
            <w:tcW w:w="2376" w:type="dxa"/>
            <w:shd w:val="clear" w:color="auto" w:fill="auto"/>
          </w:tcPr>
          <w:p w:rsidR="001C482D" w:rsidRPr="00D601A4" w:rsidRDefault="001C482D" w:rsidP="00D601A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Słownie: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C482D" w:rsidRPr="00D601A4" w:rsidRDefault="001C482D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823E9" w:rsidRPr="00D601A4" w:rsidTr="00D601A4">
        <w:tc>
          <w:tcPr>
            <w:tcW w:w="2376" w:type="dxa"/>
            <w:shd w:val="clear" w:color="auto" w:fill="auto"/>
          </w:tcPr>
          <w:p w:rsidR="008823E9" w:rsidRPr="00D601A4" w:rsidRDefault="008823E9" w:rsidP="00D60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823E9" w:rsidRPr="00D601A4" w:rsidRDefault="008823E9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</w:rPr>
              <w:t>………………………………………………………</w:t>
            </w:r>
          </w:p>
          <w:p w:rsidR="008823E9" w:rsidRPr="00D601A4" w:rsidRDefault="008823E9" w:rsidP="00D60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Pieczątka imienna i funkcja lub czytelny podpis</w:t>
            </w:r>
          </w:p>
          <w:p w:rsidR="008823E9" w:rsidRPr="00D601A4" w:rsidRDefault="008823E9" w:rsidP="00D60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Osoby dokonującej wpisu do ewidencji księgowej</w:t>
            </w:r>
          </w:p>
        </w:tc>
      </w:tr>
      <w:tr w:rsidR="00AA0B21" w:rsidRPr="00D601A4" w:rsidTr="00D601A4">
        <w:tc>
          <w:tcPr>
            <w:tcW w:w="6487" w:type="dxa"/>
            <w:gridSpan w:val="3"/>
            <w:shd w:val="clear" w:color="auto" w:fill="auto"/>
          </w:tcPr>
          <w:p w:rsidR="00AA0B21" w:rsidRPr="00CB7885" w:rsidRDefault="00AA0B21" w:rsidP="00D601A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 xml:space="preserve">Zapłacono </w:t>
            </w:r>
            <w:r w:rsidRPr="00CB2795">
              <w:rPr>
                <w:rFonts w:ascii="Arial Narrow" w:hAnsi="Arial Narrow"/>
                <w:sz w:val="20"/>
                <w:szCs w:val="20"/>
              </w:rPr>
              <w:t>gotówką/</w:t>
            </w:r>
            <w:r w:rsidRPr="00CB7885">
              <w:rPr>
                <w:rFonts w:ascii="Arial Narrow" w:hAnsi="Arial Narrow"/>
                <w:sz w:val="20"/>
                <w:szCs w:val="20"/>
              </w:rPr>
              <w:t>przelewem</w:t>
            </w:r>
          </w:p>
          <w:p w:rsidR="00AA0B21" w:rsidRPr="00D601A4" w:rsidRDefault="00AA0B21" w:rsidP="00D601A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w dniu</w:t>
            </w:r>
            <w:r w:rsidR="008926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418C7"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</w:tc>
      </w:tr>
      <w:tr w:rsidR="00AA0B21" w:rsidRPr="00D601A4" w:rsidTr="00D601A4">
        <w:tc>
          <w:tcPr>
            <w:tcW w:w="2376" w:type="dxa"/>
            <w:shd w:val="clear" w:color="auto" w:fill="auto"/>
          </w:tcPr>
          <w:p w:rsidR="00AA0B21" w:rsidRPr="00D601A4" w:rsidRDefault="00AA0B21" w:rsidP="00D601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Nr  z dziennika</w:t>
            </w:r>
          </w:p>
          <w:p w:rsidR="00AA0B21" w:rsidRPr="00D601A4" w:rsidRDefault="00AA0B21" w:rsidP="00D601A4">
            <w:pPr>
              <w:spacing w:after="0" w:line="240" w:lineRule="auto"/>
              <w:rPr>
                <w:rFonts w:ascii="Arial Narrow" w:hAnsi="Arial Narrow"/>
              </w:rPr>
            </w:pPr>
            <w:r w:rsidRPr="00D601A4">
              <w:rPr>
                <w:rFonts w:ascii="Arial Narrow" w:hAnsi="Arial Narrow"/>
                <w:sz w:val="20"/>
                <w:szCs w:val="20"/>
              </w:rPr>
              <w:t>księgowego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A0B21" w:rsidRPr="00D601A4" w:rsidRDefault="00AA0B21" w:rsidP="00D601A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47ACB" w:rsidRPr="000B12D6" w:rsidRDefault="00947ACB" w:rsidP="00E03E1E">
      <w:pPr>
        <w:rPr>
          <w:rFonts w:ascii="Arial Narrow" w:hAnsi="Arial Narrow"/>
        </w:rPr>
      </w:pPr>
    </w:p>
    <w:sectPr w:rsidR="00947ACB" w:rsidRPr="000B12D6" w:rsidSect="00FE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B12D6"/>
    <w:rsid w:val="00025525"/>
    <w:rsid w:val="000A2B22"/>
    <w:rsid w:val="000B12D6"/>
    <w:rsid w:val="000B1761"/>
    <w:rsid w:val="000D3F35"/>
    <w:rsid w:val="001C482D"/>
    <w:rsid w:val="001D3016"/>
    <w:rsid w:val="0025276C"/>
    <w:rsid w:val="003321D4"/>
    <w:rsid w:val="003641C3"/>
    <w:rsid w:val="004145D5"/>
    <w:rsid w:val="00417156"/>
    <w:rsid w:val="004B3E1E"/>
    <w:rsid w:val="004F7E48"/>
    <w:rsid w:val="00524B19"/>
    <w:rsid w:val="0056309E"/>
    <w:rsid w:val="00566727"/>
    <w:rsid w:val="005C233E"/>
    <w:rsid w:val="006A10B6"/>
    <w:rsid w:val="006C2F20"/>
    <w:rsid w:val="007708BB"/>
    <w:rsid w:val="007F0F81"/>
    <w:rsid w:val="007F4AE6"/>
    <w:rsid w:val="008543AE"/>
    <w:rsid w:val="00866A17"/>
    <w:rsid w:val="008823E9"/>
    <w:rsid w:val="008926D6"/>
    <w:rsid w:val="00935786"/>
    <w:rsid w:val="009418C7"/>
    <w:rsid w:val="00947ACB"/>
    <w:rsid w:val="00963EDC"/>
    <w:rsid w:val="009E6D7A"/>
    <w:rsid w:val="00A85D80"/>
    <w:rsid w:val="00AA0B21"/>
    <w:rsid w:val="00AD45F4"/>
    <w:rsid w:val="00B90204"/>
    <w:rsid w:val="00C96CBC"/>
    <w:rsid w:val="00CB2795"/>
    <w:rsid w:val="00CB7885"/>
    <w:rsid w:val="00D070EA"/>
    <w:rsid w:val="00D601A4"/>
    <w:rsid w:val="00E03E1E"/>
    <w:rsid w:val="00EB1156"/>
    <w:rsid w:val="00FA5D4A"/>
    <w:rsid w:val="00FB5A90"/>
    <w:rsid w:val="00FD36D2"/>
    <w:rsid w:val="00FE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magadzia</dc:creator>
  <cp:keywords/>
  <cp:lastModifiedBy>Anna Marcinkiewicz</cp:lastModifiedBy>
  <cp:revision>16</cp:revision>
  <cp:lastPrinted>2013-11-20T13:27:00Z</cp:lastPrinted>
  <dcterms:created xsi:type="dcterms:W3CDTF">2013-09-02T09:28:00Z</dcterms:created>
  <dcterms:modified xsi:type="dcterms:W3CDTF">2014-01-08T12:08:00Z</dcterms:modified>
</cp:coreProperties>
</file>