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D4" w:rsidRDefault="00A42AD4" w:rsidP="00FD6EBC">
      <w:pPr>
        <w:jc w:val="right"/>
        <w:rPr>
          <w:sz w:val="16"/>
          <w:szCs w:val="16"/>
        </w:rPr>
      </w:pPr>
    </w:p>
    <w:p w:rsidR="008F3C84" w:rsidRPr="00FD6EBC" w:rsidRDefault="00FD6EBC" w:rsidP="00FD6EBC">
      <w:pPr>
        <w:jc w:val="right"/>
        <w:rPr>
          <w:sz w:val="16"/>
          <w:szCs w:val="16"/>
        </w:rPr>
      </w:pPr>
      <w:r w:rsidRPr="00FD6EBC">
        <w:rPr>
          <w:sz w:val="16"/>
          <w:szCs w:val="16"/>
        </w:rPr>
        <w:t>Załącznik</w:t>
      </w:r>
      <w:r w:rsidR="00350F25">
        <w:rPr>
          <w:sz w:val="16"/>
          <w:szCs w:val="16"/>
        </w:rPr>
        <w:t xml:space="preserve"> </w:t>
      </w:r>
      <w:r w:rsidRPr="00FD6EBC">
        <w:rPr>
          <w:sz w:val="16"/>
          <w:szCs w:val="16"/>
        </w:rPr>
        <w:t xml:space="preserve"> do umowy</w:t>
      </w:r>
    </w:p>
    <w:p w:rsidR="00FD6EBC" w:rsidRPr="00FD6EBC" w:rsidRDefault="00FD6EBC" w:rsidP="00FD6EBC">
      <w:pPr>
        <w:jc w:val="right"/>
        <w:rPr>
          <w:sz w:val="16"/>
          <w:szCs w:val="16"/>
        </w:rPr>
      </w:pPr>
      <w:r w:rsidRPr="00FD6EBC">
        <w:rPr>
          <w:sz w:val="16"/>
          <w:szCs w:val="16"/>
        </w:rPr>
        <w:t>w ramach</w:t>
      </w:r>
      <w:r w:rsidR="007844C8">
        <w:rPr>
          <w:sz w:val="16"/>
          <w:szCs w:val="16"/>
        </w:rPr>
        <w:t xml:space="preserve"> otwartego</w:t>
      </w:r>
      <w:r w:rsidRPr="00FD6EBC">
        <w:rPr>
          <w:sz w:val="16"/>
          <w:szCs w:val="16"/>
        </w:rPr>
        <w:t xml:space="preserve"> konkursu ofert</w:t>
      </w:r>
      <w:r w:rsidR="007844C8">
        <w:rPr>
          <w:sz w:val="16"/>
          <w:szCs w:val="16"/>
        </w:rPr>
        <w:t xml:space="preserve"> </w:t>
      </w:r>
    </w:p>
    <w:p w:rsidR="00360F92" w:rsidRPr="008F3C84" w:rsidRDefault="008F3C84" w:rsidP="00BA0A5D">
      <w:r w:rsidRPr="008F3C84">
        <w:t>………………………………..</w:t>
      </w:r>
    </w:p>
    <w:p w:rsidR="008F3C84" w:rsidRPr="008F3C84" w:rsidRDefault="00EB5D8B" w:rsidP="00BA0A5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F3C84">
        <w:rPr>
          <w:sz w:val="22"/>
          <w:szCs w:val="22"/>
        </w:rPr>
        <w:t>p</w:t>
      </w:r>
      <w:r w:rsidR="008F3C84" w:rsidRPr="008F3C84">
        <w:rPr>
          <w:sz w:val="22"/>
          <w:szCs w:val="22"/>
        </w:rPr>
        <w:t xml:space="preserve">ieczęć </w:t>
      </w:r>
      <w:r>
        <w:rPr>
          <w:sz w:val="22"/>
          <w:szCs w:val="22"/>
        </w:rPr>
        <w:t>wnioskodawcy</w:t>
      </w:r>
    </w:p>
    <w:p w:rsidR="008F3C84" w:rsidRDefault="005435E8" w:rsidP="00C9259B">
      <w:pPr>
        <w:ind w:left="708"/>
      </w:pPr>
      <w:r>
        <w:tab/>
      </w:r>
      <w:r>
        <w:tab/>
      </w:r>
      <w:r>
        <w:tab/>
      </w:r>
    </w:p>
    <w:p w:rsidR="000F4687" w:rsidRPr="00C9259B" w:rsidRDefault="005435E8" w:rsidP="00C9259B">
      <w:pPr>
        <w:ind w:left="708"/>
      </w:pPr>
      <w:r>
        <w:tab/>
      </w:r>
      <w:r>
        <w:tab/>
      </w:r>
      <w:r>
        <w:tab/>
      </w:r>
    </w:p>
    <w:p w:rsidR="00BA0A5D" w:rsidRPr="00E91895" w:rsidRDefault="00E900B9" w:rsidP="008F3C84">
      <w:pPr>
        <w:ind w:left="708"/>
        <w:jc w:val="center"/>
        <w:rPr>
          <w:b/>
        </w:rPr>
      </w:pPr>
      <w:r>
        <w:rPr>
          <w:b/>
        </w:rPr>
        <w:t xml:space="preserve">KOREKTA </w:t>
      </w:r>
      <w:r w:rsidR="000F4687" w:rsidRPr="00E91895">
        <w:rPr>
          <w:b/>
        </w:rPr>
        <w:t xml:space="preserve"> ZAKRESU RZECZOWEGO I FINANSOWEGO ZADANIA</w:t>
      </w:r>
    </w:p>
    <w:p w:rsidR="00360F92" w:rsidRPr="000F4687" w:rsidRDefault="00360F92" w:rsidP="008F3C84">
      <w:pPr>
        <w:jc w:val="center"/>
      </w:pPr>
    </w:p>
    <w:p w:rsidR="000F4687" w:rsidRPr="00734467" w:rsidRDefault="000F4687" w:rsidP="000F4687">
      <w:pPr>
        <w:jc w:val="center"/>
        <w:rPr>
          <w:b/>
          <w:bCs/>
        </w:rPr>
      </w:pPr>
      <w:r w:rsidRPr="00734467">
        <w:rPr>
          <w:b/>
          <w:bCs/>
        </w:rPr>
        <w:t>d</w:t>
      </w:r>
      <w:r w:rsidR="00360F92" w:rsidRPr="00734467">
        <w:rPr>
          <w:b/>
          <w:bCs/>
        </w:rPr>
        <w:t>otyczą</w:t>
      </w:r>
      <w:r w:rsidRPr="00734467">
        <w:rPr>
          <w:b/>
          <w:bCs/>
        </w:rPr>
        <w:t>ca otwartego konkursu ofert: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2"/>
      </w:tblGrid>
      <w:tr w:rsidR="00360F92">
        <w:trPr>
          <w:trHeight w:val="469"/>
        </w:trPr>
        <w:tc>
          <w:tcPr>
            <w:tcW w:w="9212" w:type="dxa"/>
          </w:tcPr>
          <w:p w:rsidR="002D3F95" w:rsidRDefault="002D3F95" w:rsidP="00D1754E">
            <w:pPr>
              <w:jc w:val="center"/>
              <w:rPr>
                <w:b/>
                <w:bCs/>
              </w:rPr>
            </w:pPr>
          </w:p>
        </w:tc>
      </w:tr>
    </w:tbl>
    <w:p w:rsidR="00360F92" w:rsidRPr="00FD6EBC" w:rsidRDefault="00360F92" w:rsidP="00E900B9">
      <w:pPr>
        <w:jc w:val="center"/>
        <w:rPr>
          <w:color w:val="333333"/>
          <w:sz w:val="20"/>
          <w:szCs w:val="20"/>
        </w:rPr>
      </w:pPr>
      <w:r w:rsidRPr="008F3C84">
        <w:rPr>
          <w:bCs/>
          <w:i/>
          <w:iCs/>
          <w:sz w:val="20"/>
        </w:rPr>
        <w:t xml:space="preserve">(Wpisać </w:t>
      </w:r>
      <w:r w:rsidR="00FD6EBC">
        <w:rPr>
          <w:bCs/>
          <w:i/>
          <w:iCs/>
          <w:sz w:val="20"/>
        </w:rPr>
        <w:t>rodzaj zadania</w:t>
      </w:r>
      <w:r w:rsidR="00460019">
        <w:rPr>
          <w:bCs/>
          <w:i/>
          <w:iCs/>
          <w:sz w:val="20"/>
        </w:rPr>
        <w:t>)</w:t>
      </w:r>
    </w:p>
    <w:p w:rsidR="008824D9" w:rsidRDefault="008824D9" w:rsidP="00360F92">
      <w:pPr>
        <w:rPr>
          <w:i/>
          <w:iCs/>
        </w:rPr>
      </w:pPr>
    </w:p>
    <w:p w:rsidR="00360F92" w:rsidRDefault="00360F92" w:rsidP="00360F92">
      <w:pPr>
        <w:rPr>
          <w:b/>
          <w:bCs/>
        </w:rPr>
      </w:pPr>
      <w:r>
        <w:rPr>
          <w:b/>
          <w:bCs/>
        </w:rPr>
        <w:t xml:space="preserve">Tytuł zadania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2"/>
      </w:tblGrid>
      <w:tr w:rsidR="00360F92">
        <w:trPr>
          <w:trHeight w:val="434"/>
        </w:trPr>
        <w:tc>
          <w:tcPr>
            <w:tcW w:w="9212" w:type="dxa"/>
          </w:tcPr>
          <w:p w:rsidR="00360F92" w:rsidRDefault="00360F92" w:rsidP="00D1754E">
            <w:pPr>
              <w:jc w:val="center"/>
            </w:pPr>
          </w:p>
          <w:p w:rsidR="00D9074C" w:rsidRDefault="00D9074C" w:rsidP="00D1754E">
            <w:pPr>
              <w:jc w:val="center"/>
            </w:pPr>
          </w:p>
        </w:tc>
      </w:tr>
    </w:tbl>
    <w:p w:rsidR="00360F92" w:rsidRPr="008F3C84" w:rsidRDefault="00360F92" w:rsidP="00360F92">
      <w:pPr>
        <w:rPr>
          <w:bCs/>
          <w:i/>
          <w:iCs/>
          <w:sz w:val="20"/>
        </w:rPr>
      </w:pPr>
      <w:r w:rsidRPr="008F3C84">
        <w:rPr>
          <w:bCs/>
          <w:i/>
          <w:iCs/>
          <w:sz w:val="20"/>
        </w:rPr>
        <w:t xml:space="preserve">                                          (Wpisać nazwę własną projektu </w:t>
      </w:r>
      <w:r w:rsidR="00734467" w:rsidRPr="008F3C84">
        <w:rPr>
          <w:bCs/>
          <w:i/>
          <w:iCs/>
          <w:sz w:val="20"/>
        </w:rPr>
        <w:t xml:space="preserve">zaproponowaną w </w:t>
      </w:r>
      <w:r w:rsidR="000F4687" w:rsidRPr="008F3C84">
        <w:rPr>
          <w:bCs/>
          <w:i/>
          <w:iCs/>
          <w:sz w:val="20"/>
        </w:rPr>
        <w:t xml:space="preserve"> ofer</w:t>
      </w:r>
      <w:r w:rsidR="00734467" w:rsidRPr="008F3C84">
        <w:rPr>
          <w:bCs/>
          <w:i/>
          <w:iCs/>
          <w:sz w:val="20"/>
        </w:rPr>
        <w:t>cie</w:t>
      </w:r>
      <w:r w:rsidRPr="008F3C84">
        <w:rPr>
          <w:bCs/>
          <w:i/>
          <w:iCs/>
          <w:sz w:val="20"/>
        </w:rPr>
        <w:t xml:space="preserve">) </w:t>
      </w:r>
    </w:p>
    <w:p w:rsidR="00BA0A5D" w:rsidRDefault="00BA0A5D" w:rsidP="00BA0A5D">
      <w:pPr>
        <w:ind w:left="708"/>
        <w:rPr>
          <w:b/>
        </w:rPr>
      </w:pPr>
    </w:p>
    <w:p w:rsidR="00B20274" w:rsidRPr="00B20274" w:rsidRDefault="00C10EBB" w:rsidP="00B20274">
      <w:pPr>
        <w:tabs>
          <w:tab w:val="left" w:pos="5580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skorygowany  </w:t>
      </w:r>
      <w:r w:rsidR="00BA0A5D" w:rsidRPr="00BA0A5D">
        <w:rPr>
          <w:b/>
          <w:sz w:val="26"/>
          <w:szCs w:val="26"/>
        </w:rPr>
        <w:t>całkowity koszt zadania (w zł )</w:t>
      </w:r>
      <w:r w:rsidR="00BA0A5D" w:rsidRPr="00BA0A5D">
        <w:rPr>
          <w:b/>
          <w:sz w:val="26"/>
          <w:szCs w:val="26"/>
        </w:rPr>
        <w:tab/>
      </w:r>
      <w:r w:rsidR="00D1754E">
        <w:rPr>
          <w:b/>
          <w:sz w:val="26"/>
          <w:szCs w:val="26"/>
        </w:rPr>
        <w:t>………………</w:t>
      </w:r>
      <w:r w:rsidR="00E70EC1">
        <w:rPr>
          <w:b/>
          <w:sz w:val="26"/>
          <w:szCs w:val="26"/>
        </w:rPr>
        <w:t>..</w:t>
      </w:r>
      <w:r w:rsidR="00D1754E">
        <w:rPr>
          <w:b/>
          <w:sz w:val="26"/>
          <w:szCs w:val="26"/>
        </w:rPr>
        <w:t>.</w:t>
      </w:r>
      <w:r w:rsidR="00E970DE">
        <w:rPr>
          <w:b/>
        </w:rPr>
        <w:t xml:space="preserve"> zł</w:t>
      </w:r>
    </w:p>
    <w:p w:rsidR="00B20274" w:rsidRDefault="00BA0A5D" w:rsidP="00B20274">
      <w:pPr>
        <w:tabs>
          <w:tab w:val="left" w:pos="5580"/>
        </w:tabs>
      </w:pPr>
      <w:r w:rsidRPr="00BA0A5D">
        <w:t>w tym w</w:t>
      </w:r>
      <w:r w:rsidR="008824D9">
        <w:t>ysokość</w:t>
      </w:r>
      <w:r w:rsidRPr="00BA0A5D">
        <w:t xml:space="preserve"> dotacji</w:t>
      </w:r>
      <w:r w:rsidR="00B20274">
        <w:t xml:space="preserve"> (w zł )</w:t>
      </w:r>
      <w:r w:rsidR="00B20274">
        <w:tab/>
      </w:r>
      <w:r w:rsidR="002D3F95">
        <w:t xml:space="preserve">     </w:t>
      </w:r>
      <w:r w:rsidR="00FD6EBC">
        <w:t xml:space="preserve">  </w:t>
      </w:r>
      <w:r w:rsidR="00D1754E">
        <w:t>……………..</w:t>
      </w:r>
      <w:r w:rsidR="00FE7269">
        <w:t xml:space="preserve"> zł</w:t>
      </w:r>
    </w:p>
    <w:p w:rsidR="00BA0A5D" w:rsidRPr="008824D9" w:rsidRDefault="00BA0A5D" w:rsidP="00BA0A5D">
      <w:pPr>
        <w:tabs>
          <w:tab w:val="left" w:pos="5580"/>
        </w:tabs>
        <w:rPr>
          <w:b/>
          <w:sz w:val="26"/>
          <w:szCs w:val="26"/>
        </w:rPr>
      </w:pPr>
      <w:r w:rsidRPr="00BA0A5D">
        <w:t>w tym w</w:t>
      </w:r>
      <w:r w:rsidR="008824D9">
        <w:t>ysokość</w:t>
      </w:r>
      <w:r w:rsidRPr="00BA0A5D">
        <w:t xml:space="preserve"> środków własnych </w:t>
      </w:r>
      <w:r w:rsidR="00B20274">
        <w:t xml:space="preserve">i z innych źródeł </w:t>
      </w:r>
      <w:r w:rsidRPr="00BA0A5D">
        <w:t>(w zł )</w:t>
      </w:r>
      <w:r w:rsidR="002D3F95">
        <w:t xml:space="preserve"> </w:t>
      </w:r>
      <w:r w:rsidR="00FD6EBC">
        <w:t xml:space="preserve">  </w:t>
      </w:r>
      <w:r w:rsidR="00D1754E">
        <w:t>……………..</w:t>
      </w:r>
      <w:r w:rsidR="00460A44">
        <w:t xml:space="preserve"> zł</w:t>
      </w:r>
      <w:r w:rsidR="008824D9">
        <w:t xml:space="preserve">      </w:t>
      </w:r>
      <w:r w:rsidR="00FE7269">
        <w:t xml:space="preserve"> </w:t>
      </w:r>
      <w:r w:rsidR="008824D9">
        <w:t xml:space="preserve">                        </w:t>
      </w:r>
      <w:r w:rsidR="008824D9">
        <w:rPr>
          <w:b/>
        </w:rPr>
        <w:t xml:space="preserve"> </w:t>
      </w:r>
    </w:p>
    <w:p w:rsidR="008824D9" w:rsidRDefault="008824D9" w:rsidP="00BA0A5D">
      <w:pPr>
        <w:tabs>
          <w:tab w:val="left" w:pos="5580"/>
        </w:tabs>
        <w:rPr>
          <w:b/>
        </w:rPr>
      </w:pPr>
    </w:p>
    <w:p w:rsidR="00EB5D8B" w:rsidRDefault="00EB5D8B" w:rsidP="00BA0A5D">
      <w:pPr>
        <w:tabs>
          <w:tab w:val="left" w:pos="5580"/>
        </w:tabs>
        <w:rPr>
          <w:b/>
        </w:rPr>
      </w:pPr>
    </w:p>
    <w:p w:rsidR="00BA0A5D" w:rsidRDefault="00E02F76" w:rsidP="008F3C84">
      <w:pPr>
        <w:tabs>
          <w:tab w:val="left" w:pos="5580"/>
        </w:tabs>
        <w:ind w:left="-180"/>
        <w:rPr>
          <w:b/>
        </w:rPr>
      </w:pPr>
      <w:r>
        <w:rPr>
          <w:b/>
        </w:rPr>
        <w:t xml:space="preserve">1. </w:t>
      </w:r>
      <w:r w:rsidR="006B704A">
        <w:rPr>
          <w:b/>
        </w:rPr>
        <w:t>Skorygowany k</w:t>
      </w:r>
      <w:r w:rsidR="00BA0A5D">
        <w:rPr>
          <w:b/>
        </w:rPr>
        <w:t xml:space="preserve">osztorys ze względu na rodzaj kosztów </w:t>
      </w:r>
      <w:r w:rsidR="006478C5">
        <w:rPr>
          <w:b/>
        </w:rPr>
        <w:t>:</w:t>
      </w:r>
    </w:p>
    <w:p w:rsidR="006478C5" w:rsidRDefault="006478C5" w:rsidP="008F3C84">
      <w:pPr>
        <w:tabs>
          <w:tab w:val="left" w:pos="5580"/>
        </w:tabs>
        <w:ind w:left="-18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709"/>
        <w:gridCol w:w="992"/>
        <w:gridCol w:w="567"/>
        <w:gridCol w:w="992"/>
        <w:gridCol w:w="1134"/>
        <w:gridCol w:w="1732"/>
        <w:gridCol w:w="1670"/>
      </w:tblGrid>
      <w:tr w:rsidR="00D1754E" w:rsidRPr="00E847AD" w:rsidTr="006C00DA">
        <w:trPr>
          <w:cantSplit/>
          <w:trHeight w:val="3018"/>
        </w:trPr>
        <w:tc>
          <w:tcPr>
            <w:tcW w:w="534" w:type="dxa"/>
          </w:tcPr>
          <w:p w:rsidR="00D1754E" w:rsidRPr="00E847AD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847AD"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1559" w:type="dxa"/>
          </w:tcPr>
          <w:p w:rsidR="00D1754E" w:rsidRPr="00E847AD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E847AD">
              <w:rPr>
                <w:sz w:val="22"/>
                <w:szCs w:val="22"/>
              </w:rPr>
              <w:t xml:space="preserve">Rodzaj kosztów </w:t>
            </w:r>
            <w:r w:rsidRPr="00DC2586">
              <w:rPr>
                <w:vertAlign w:val="superscript"/>
              </w:rPr>
              <w:t>16)</w:t>
            </w:r>
          </w:p>
          <w:p w:rsidR="00D1754E" w:rsidRPr="00E847AD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Ilość jednostek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Koszt jednostkowy (w zł)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Rodzaj miary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Koszt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całkowity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(w zł)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z tego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do pokrycia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z wnioskowanej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dotacji (w zł)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32" w:type="dxa"/>
          </w:tcPr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z tego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z finansowych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środków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własnych,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środków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z innych źródeł,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w tym wpłat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i opłat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adresatów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zadania</w:t>
            </w:r>
          </w:p>
          <w:p w:rsidR="00D1754E" w:rsidRPr="00D74B07" w:rsidRDefault="00D1754E" w:rsidP="00E70E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 xml:space="preserve">publicznego </w:t>
            </w:r>
            <w:r>
              <w:rPr>
                <w:sz w:val="22"/>
                <w:szCs w:val="22"/>
              </w:rPr>
              <w:t xml:space="preserve"> </w:t>
            </w:r>
            <w:r w:rsidRPr="00E847AD">
              <w:rPr>
                <w:sz w:val="22"/>
                <w:szCs w:val="22"/>
              </w:rPr>
              <w:t>(w zł)</w:t>
            </w:r>
          </w:p>
        </w:tc>
        <w:tc>
          <w:tcPr>
            <w:tcW w:w="1670" w:type="dxa"/>
          </w:tcPr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Koszt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do pokrycia</w:t>
            </w:r>
            <w:r>
              <w:rPr>
                <w:sz w:val="22"/>
                <w:szCs w:val="22"/>
              </w:rPr>
              <w:t xml:space="preserve"> </w:t>
            </w:r>
            <w:r w:rsidRPr="00E847AD">
              <w:rPr>
                <w:sz w:val="22"/>
                <w:szCs w:val="22"/>
              </w:rPr>
              <w:t>z wkładu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osobowego,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w tym pracy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społecznej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członków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i świadczeń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wolontariuszy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7AD">
              <w:rPr>
                <w:sz w:val="22"/>
                <w:szCs w:val="22"/>
              </w:rPr>
              <w:t>(w zł)</w:t>
            </w:r>
          </w:p>
          <w:p w:rsidR="00D1754E" w:rsidRPr="00E847AD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D1754E" w:rsidRPr="008C7FE4" w:rsidTr="006C00DA">
        <w:tc>
          <w:tcPr>
            <w:tcW w:w="534" w:type="dxa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74B07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559" w:type="dxa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Koszty</w:t>
            </w:r>
          </w:p>
          <w:p w:rsidR="00D1754E" w:rsidRPr="00DC2586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m</w:t>
            </w:r>
            <w:r w:rsidRPr="00D74B07">
              <w:rPr>
                <w:sz w:val="22"/>
                <w:szCs w:val="22"/>
              </w:rPr>
              <w:t>erytoryczne</w:t>
            </w:r>
            <w:r>
              <w:rPr>
                <w:sz w:val="22"/>
                <w:szCs w:val="22"/>
              </w:rPr>
              <w:t xml:space="preserve"> </w:t>
            </w:r>
            <w:r w:rsidRPr="00DC2586">
              <w:rPr>
                <w:vertAlign w:val="superscript"/>
              </w:rPr>
              <w:t>18)</w:t>
            </w:r>
          </w:p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po stronie … (</w:t>
            </w:r>
            <w:r w:rsidRPr="00D74B07">
              <w:rPr>
                <w:i/>
                <w:iCs/>
                <w:sz w:val="22"/>
                <w:szCs w:val="22"/>
              </w:rPr>
              <w:t>nazwa</w:t>
            </w:r>
          </w:p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B07">
              <w:rPr>
                <w:i/>
                <w:iCs/>
                <w:sz w:val="22"/>
                <w:szCs w:val="22"/>
              </w:rPr>
              <w:t>Oferenta</w:t>
            </w:r>
            <w:r w:rsidRPr="00D74B07">
              <w:rPr>
                <w:sz w:val="22"/>
                <w:szCs w:val="22"/>
              </w:rPr>
              <w:t xml:space="preserve">) </w:t>
            </w:r>
            <w:r w:rsidRPr="00DC2586">
              <w:t>:</w:t>
            </w:r>
          </w:p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D74B07">
              <w:rPr>
                <w:sz w:val="22"/>
                <w:szCs w:val="22"/>
              </w:rPr>
              <w:t>.….......................</w:t>
            </w:r>
          </w:p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..</w:t>
            </w:r>
            <w:r w:rsidRPr="00D74B07">
              <w:rPr>
                <w:sz w:val="22"/>
                <w:szCs w:val="22"/>
              </w:rPr>
              <w:t>.................……</w:t>
            </w:r>
          </w:p>
        </w:tc>
        <w:tc>
          <w:tcPr>
            <w:tcW w:w="709" w:type="dxa"/>
          </w:tcPr>
          <w:p w:rsidR="00D1754E" w:rsidRPr="0085513E" w:rsidRDefault="00D1754E" w:rsidP="000908B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:rsidR="00D1754E" w:rsidRPr="008C7FE4" w:rsidRDefault="00D1754E" w:rsidP="000908B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:rsidR="00D1754E" w:rsidRPr="008C7FE4" w:rsidRDefault="00D1754E" w:rsidP="000908B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:rsidR="00D1754E" w:rsidRPr="008C7FE4" w:rsidRDefault="00D1754E" w:rsidP="000908B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  <w:tc>
          <w:tcPr>
            <w:tcW w:w="1134" w:type="dxa"/>
          </w:tcPr>
          <w:p w:rsidR="00D1754E" w:rsidRPr="0001461F" w:rsidRDefault="00D1754E" w:rsidP="000908B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32" w:type="dxa"/>
          </w:tcPr>
          <w:p w:rsidR="00D1754E" w:rsidRPr="008C7FE4" w:rsidRDefault="00D1754E" w:rsidP="000908B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  <w:tc>
          <w:tcPr>
            <w:tcW w:w="1670" w:type="dxa"/>
          </w:tcPr>
          <w:p w:rsidR="00D1754E" w:rsidRPr="008C7FE4" w:rsidRDefault="00D1754E" w:rsidP="000908B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</w:tr>
      <w:tr w:rsidR="00D1754E" w:rsidRPr="008C7FE4" w:rsidTr="006C00DA">
        <w:tc>
          <w:tcPr>
            <w:tcW w:w="534" w:type="dxa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74B07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559" w:type="dxa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 xml:space="preserve">Koszty obsługi </w:t>
            </w:r>
            <w:r w:rsidRPr="00DC2586">
              <w:rPr>
                <w:vertAlign w:val="superscript"/>
              </w:rPr>
              <w:t xml:space="preserve">20) </w:t>
            </w:r>
            <w:r w:rsidRPr="00D74B07">
              <w:rPr>
                <w:sz w:val="22"/>
                <w:szCs w:val="22"/>
              </w:rPr>
              <w:t>zadania</w:t>
            </w:r>
          </w:p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publicznego, w tym koszty</w:t>
            </w:r>
          </w:p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administracyjne po stronie… (</w:t>
            </w:r>
            <w:r w:rsidRPr="00D74B07">
              <w:rPr>
                <w:i/>
                <w:iCs/>
                <w:sz w:val="22"/>
                <w:szCs w:val="22"/>
              </w:rPr>
              <w:t>nazwa Oferenta</w:t>
            </w:r>
            <w:r w:rsidRPr="00D74B07">
              <w:rPr>
                <w:sz w:val="22"/>
                <w:szCs w:val="22"/>
              </w:rPr>
              <w:t>) :</w:t>
            </w:r>
          </w:p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.…............</w:t>
            </w:r>
            <w:r w:rsidRPr="00D74B07">
              <w:rPr>
                <w:sz w:val="22"/>
                <w:szCs w:val="22"/>
              </w:rPr>
              <w:t>.......</w:t>
            </w:r>
            <w:r w:rsidRPr="00D74B07">
              <w:rPr>
                <w:sz w:val="22"/>
                <w:szCs w:val="22"/>
              </w:rPr>
              <w:lastRenderedPageBreak/>
              <w:t>...</w:t>
            </w:r>
          </w:p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.…...............</w:t>
            </w:r>
            <w:r w:rsidRPr="00D74B07">
              <w:rPr>
                <w:sz w:val="22"/>
                <w:szCs w:val="22"/>
              </w:rPr>
              <w:t>.......</w:t>
            </w:r>
          </w:p>
        </w:tc>
        <w:tc>
          <w:tcPr>
            <w:tcW w:w="709" w:type="dxa"/>
          </w:tcPr>
          <w:p w:rsidR="00D1754E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  <w:p w:rsidR="00D1754E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  <w:p w:rsidR="00D1754E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  <w:p w:rsidR="00D1754E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  <w:p w:rsidR="00D1754E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  <w:p w:rsidR="00D1754E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  <w:p w:rsidR="00D1754E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  <w:p w:rsidR="00D1754E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  <w:p w:rsidR="00D1754E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  <w:p w:rsidR="00D1754E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  <w:p w:rsidR="00D1754E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  <w:p w:rsidR="00D1754E" w:rsidRPr="008C7FE4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:rsidR="00D1754E" w:rsidRPr="008C7FE4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:rsidR="00D1754E" w:rsidRPr="008C7FE4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:rsidR="00D1754E" w:rsidRPr="008C7FE4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  <w:tc>
          <w:tcPr>
            <w:tcW w:w="1134" w:type="dxa"/>
          </w:tcPr>
          <w:p w:rsidR="00D1754E" w:rsidRPr="008C7FE4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  <w:tc>
          <w:tcPr>
            <w:tcW w:w="1732" w:type="dxa"/>
          </w:tcPr>
          <w:p w:rsidR="00D1754E" w:rsidRPr="008C7FE4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  <w:tc>
          <w:tcPr>
            <w:tcW w:w="1670" w:type="dxa"/>
          </w:tcPr>
          <w:p w:rsidR="00D1754E" w:rsidRPr="008C7FE4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</w:tr>
      <w:tr w:rsidR="00D1754E" w:rsidRPr="00D74B07" w:rsidTr="006C00DA">
        <w:tc>
          <w:tcPr>
            <w:tcW w:w="534" w:type="dxa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74B07">
              <w:rPr>
                <w:bCs/>
                <w:sz w:val="22"/>
                <w:szCs w:val="22"/>
              </w:rPr>
              <w:lastRenderedPageBreak/>
              <w:t>III</w:t>
            </w:r>
          </w:p>
        </w:tc>
        <w:tc>
          <w:tcPr>
            <w:tcW w:w="1559" w:type="dxa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Inne koszty, w tym koszty</w:t>
            </w:r>
          </w:p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 xml:space="preserve">wyposażenia i </w:t>
            </w:r>
            <w:proofErr w:type="spellStart"/>
            <w:r w:rsidRPr="00D74B07">
              <w:rPr>
                <w:sz w:val="22"/>
                <w:szCs w:val="22"/>
              </w:rPr>
              <w:t>promocji</w:t>
            </w:r>
            <w:proofErr w:type="spellEnd"/>
          </w:p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po stronie … (</w:t>
            </w:r>
            <w:r w:rsidRPr="00D74B07">
              <w:rPr>
                <w:i/>
                <w:iCs/>
                <w:sz w:val="22"/>
                <w:szCs w:val="22"/>
              </w:rPr>
              <w:t>nazwa</w:t>
            </w:r>
          </w:p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B07">
              <w:rPr>
                <w:i/>
                <w:iCs/>
                <w:sz w:val="22"/>
                <w:szCs w:val="22"/>
              </w:rPr>
              <w:t>Oferenta</w:t>
            </w:r>
            <w:r w:rsidRPr="00D74B07">
              <w:rPr>
                <w:sz w:val="22"/>
                <w:szCs w:val="22"/>
              </w:rPr>
              <w:t>) :</w:t>
            </w:r>
          </w:p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1).........................</w:t>
            </w:r>
          </w:p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2).........................</w:t>
            </w:r>
          </w:p>
        </w:tc>
        <w:tc>
          <w:tcPr>
            <w:tcW w:w="709" w:type="dxa"/>
          </w:tcPr>
          <w:p w:rsidR="00D1754E" w:rsidRPr="00D74B07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1754E" w:rsidRPr="00D74B07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D1754E" w:rsidRPr="00D74B07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1754E" w:rsidRPr="00D74B07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1754E" w:rsidRPr="00D74B07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32" w:type="dxa"/>
          </w:tcPr>
          <w:p w:rsidR="00D1754E" w:rsidRPr="00D74B07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70" w:type="dxa"/>
          </w:tcPr>
          <w:p w:rsidR="00D1754E" w:rsidRPr="00D74B07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D1754E" w:rsidRPr="00D74B07" w:rsidTr="006C00DA">
        <w:tc>
          <w:tcPr>
            <w:tcW w:w="534" w:type="dxa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74B07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559" w:type="dxa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74B07">
              <w:rPr>
                <w:bCs/>
                <w:sz w:val="22"/>
                <w:szCs w:val="22"/>
              </w:rPr>
              <w:t>Ogółem:</w:t>
            </w:r>
          </w:p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1754E" w:rsidRPr="00D74B07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1754E" w:rsidRPr="00D74B07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D1754E" w:rsidRPr="00D74B07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1754E" w:rsidRPr="00D74B07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1754E" w:rsidRPr="00D74B07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32" w:type="dxa"/>
          </w:tcPr>
          <w:p w:rsidR="00D1754E" w:rsidRPr="00D74B07" w:rsidRDefault="00D1754E" w:rsidP="004E1B7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70" w:type="dxa"/>
          </w:tcPr>
          <w:p w:rsidR="00D1754E" w:rsidRPr="00D74B07" w:rsidRDefault="00D1754E" w:rsidP="00C45D9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BA0A5D" w:rsidRDefault="00BA0A5D" w:rsidP="00BA0A5D">
      <w:pPr>
        <w:tabs>
          <w:tab w:val="left" w:pos="5580"/>
        </w:tabs>
        <w:ind w:left="-1080"/>
        <w:rPr>
          <w:b/>
        </w:rPr>
      </w:pPr>
    </w:p>
    <w:p w:rsidR="008F3C84" w:rsidRDefault="008F3C84" w:rsidP="00EB1794">
      <w:pPr>
        <w:tabs>
          <w:tab w:val="left" w:pos="5580"/>
        </w:tabs>
        <w:ind w:right="-671"/>
        <w:rPr>
          <w:b/>
        </w:rPr>
      </w:pPr>
    </w:p>
    <w:p w:rsidR="00E02F76" w:rsidRDefault="00C10EBB" w:rsidP="00E02F76">
      <w:pPr>
        <w:numPr>
          <w:ilvl w:val="0"/>
          <w:numId w:val="2"/>
        </w:numPr>
        <w:tabs>
          <w:tab w:val="left" w:pos="5580"/>
        </w:tabs>
        <w:ind w:right="-671"/>
        <w:rPr>
          <w:b/>
        </w:rPr>
      </w:pPr>
      <w:r>
        <w:rPr>
          <w:b/>
        </w:rPr>
        <w:t>Skorygowany k</w:t>
      </w:r>
      <w:r w:rsidR="00E02F76">
        <w:rPr>
          <w:b/>
        </w:rPr>
        <w:t xml:space="preserve">osztorys ze względu na źródło finansowania  </w:t>
      </w:r>
    </w:p>
    <w:p w:rsidR="006478C5" w:rsidRDefault="006478C5" w:rsidP="006478C5">
      <w:pPr>
        <w:tabs>
          <w:tab w:val="left" w:pos="5580"/>
        </w:tabs>
        <w:ind w:left="360" w:right="-671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414"/>
        <w:gridCol w:w="1440"/>
        <w:gridCol w:w="1440"/>
      </w:tblGrid>
      <w:tr w:rsidR="00D1754E" w:rsidRPr="00D74B07" w:rsidTr="00C45D97">
        <w:tc>
          <w:tcPr>
            <w:tcW w:w="534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1</w:t>
            </w:r>
          </w:p>
        </w:tc>
        <w:tc>
          <w:tcPr>
            <w:tcW w:w="6414" w:type="dxa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1440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……..%</w:t>
            </w:r>
          </w:p>
        </w:tc>
      </w:tr>
      <w:tr w:rsidR="00D1754E" w:rsidRPr="00D74B07" w:rsidTr="00C45D97">
        <w:tc>
          <w:tcPr>
            <w:tcW w:w="534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2</w:t>
            </w:r>
          </w:p>
        </w:tc>
        <w:tc>
          <w:tcPr>
            <w:tcW w:w="6414" w:type="dxa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754E" w:rsidRPr="00D74B07" w:rsidRDefault="00D1754E" w:rsidP="00E70E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D74B07">
              <w:rPr>
                <w:sz w:val="22"/>
                <w:szCs w:val="22"/>
              </w:rPr>
              <w:t>Środki finansowe własne</w:t>
            </w:r>
          </w:p>
        </w:tc>
        <w:tc>
          <w:tcPr>
            <w:tcW w:w="1440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……..%</w:t>
            </w:r>
          </w:p>
        </w:tc>
      </w:tr>
      <w:tr w:rsidR="00D1754E" w:rsidRPr="00D74B07" w:rsidTr="00C45D97">
        <w:tc>
          <w:tcPr>
            <w:tcW w:w="534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3</w:t>
            </w:r>
          </w:p>
        </w:tc>
        <w:tc>
          <w:tcPr>
            <w:tcW w:w="6414" w:type="dxa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754E" w:rsidRPr="00D74B07" w:rsidRDefault="00D1754E" w:rsidP="00E70E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 xml:space="preserve">Środki finansowe z innych źródeł ogółem (środki finansowe wymienione w </w:t>
            </w:r>
            <w:proofErr w:type="spellStart"/>
            <w:r w:rsidRPr="00D74B07">
              <w:rPr>
                <w:sz w:val="22"/>
                <w:szCs w:val="22"/>
              </w:rPr>
              <w:t>pkt</w:t>
            </w:r>
            <w:proofErr w:type="spellEnd"/>
            <w:r w:rsidRPr="00D74B07">
              <w:rPr>
                <w:sz w:val="22"/>
                <w:szCs w:val="22"/>
              </w:rPr>
              <w:t xml:space="preserve"> 3.1—3.3)</w:t>
            </w:r>
          </w:p>
        </w:tc>
        <w:tc>
          <w:tcPr>
            <w:tcW w:w="1440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……..%</w:t>
            </w:r>
          </w:p>
        </w:tc>
      </w:tr>
      <w:tr w:rsidR="00D1754E" w:rsidRPr="00D74B07" w:rsidTr="00C45D97">
        <w:tc>
          <w:tcPr>
            <w:tcW w:w="534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3.1</w:t>
            </w:r>
          </w:p>
        </w:tc>
        <w:tc>
          <w:tcPr>
            <w:tcW w:w="6414" w:type="dxa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754E" w:rsidRPr="00D74B07" w:rsidRDefault="00D1754E" w:rsidP="00E70E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W</w:t>
            </w:r>
            <w:r w:rsidRPr="00D74B07">
              <w:rPr>
                <w:sz w:val="22"/>
                <w:szCs w:val="22"/>
              </w:rPr>
              <w:t>płaty i opłaty adresatów zadania publicznego</w:t>
            </w:r>
          </w:p>
        </w:tc>
        <w:tc>
          <w:tcPr>
            <w:tcW w:w="1440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……..%</w:t>
            </w:r>
          </w:p>
        </w:tc>
      </w:tr>
      <w:tr w:rsidR="00D1754E" w:rsidRPr="00D74B07" w:rsidTr="00C45D97">
        <w:tc>
          <w:tcPr>
            <w:tcW w:w="534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3.2</w:t>
            </w:r>
          </w:p>
        </w:tc>
        <w:tc>
          <w:tcPr>
            <w:tcW w:w="6414" w:type="dxa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754E" w:rsidRPr="00D74B07" w:rsidRDefault="00D1754E" w:rsidP="00E70E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Pr="00D74B07">
              <w:rPr>
                <w:sz w:val="22"/>
                <w:szCs w:val="22"/>
              </w:rPr>
              <w:t>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40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……..%</w:t>
            </w:r>
          </w:p>
        </w:tc>
      </w:tr>
      <w:tr w:rsidR="00D1754E" w:rsidRPr="00D74B07" w:rsidTr="00C45D97">
        <w:tc>
          <w:tcPr>
            <w:tcW w:w="534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3.3</w:t>
            </w:r>
          </w:p>
        </w:tc>
        <w:tc>
          <w:tcPr>
            <w:tcW w:w="6414" w:type="dxa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754E" w:rsidRPr="00D74B07" w:rsidRDefault="00D1754E" w:rsidP="00E70E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</w:t>
            </w:r>
            <w:r w:rsidRPr="00D74B07">
              <w:rPr>
                <w:sz w:val="22"/>
                <w:szCs w:val="22"/>
              </w:rPr>
              <w:t xml:space="preserve">ozostałe </w:t>
            </w:r>
          </w:p>
        </w:tc>
        <w:tc>
          <w:tcPr>
            <w:tcW w:w="1440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……..%</w:t>
            </w:r>
          </w:p>
        </w:tc>
      </w:tr>
      <w:tr w:rsidR="00D1754E" w:rsidRPr="00D74B07" w:rsidTr="00C45D97">
        <w:tc>
          <w:tcPr>
            <w:tcW w:w="534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4</w:t>
            </w:r>
          </w:p>
        </w:tc>
        <w:tc>
          <w:tcPr>
            <w:tcW w:w="6414" w:type="dxa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Wkład osobowy (w tym świadczenia wolontariuszy i praca społeczna członków)</w:t>
            </w:r>
          </w:p>
        </w:tc>
        <w:tc>
          <w:tcPr>
            <w:tcW w:w="1440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……..%</w:t>
            </w:r>
          </w:p>
        </w:tc>
      </w:tr>
      <w:tr w:rsidR="00D1754E" w:rsidRPr="00D74B07" w:rsidTr="00C45D97">
        <w:tc>
          <w:tcPr>
            <w:tcW w:w="534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5</w:t>
            </w:r>
          </w:p>
        </w:tc>
        <w:tc>
          <w:tcPr>
            <w:tcW w:w="6414" w:type="dxa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 xml:space="preserve">Ogółem (środki wymienione w </w:t>
            </w:r>
            <w:proofErr w:type="spellStart"/>
            <w:r w:rsidRPr="00D74B07">
              <w:rPr>
                <w:sz w:val="22"/>
                <w:szCs w:val="22"/>
              </w:rPr>
              <w:t>pkt</w:t>
            </w:r>
            <w:proofErr w:type="spellEnd"/>
            <w:r w:rsidRPr="00D74B07">
              <w:rPr>
                <w:sz w:val="22"/>
                <w:szCs w:val="22"/>
              </w:rPr>
              <w:t xml:space="preserve"> 1—4)</w:t>
            </w:r>
          </w:p>
        </w:tc>
        <w:tc>
          <w:tcPr>
            <w:tcW w:w="1440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D1754E" w:rsidRPr="00D74B07" w:rsidRDefault="00D1754E" w:rsidP="006216F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4B07">
              <w:rPr>
                <w:sz w:val="22"/>
                <w:szCs w:val="22"/>
              </w:rPr>
              <w:t>100 %</w:t>
            </w:r>
          </w:p>
        </w:tc>
      </w:tr>
    </w:tbl>
    <w:p w:rsidR="006478C5" w:rsidRDefault="006478C5" w:rsidP="006478C5">
      <w:pPr>
        <w:tabs>
          <w:tab w:val="left" w:pos="5580"/>
        </w:tabs>
        <w:ind w:left="360" w:right="-671"/>
        <w:rPr>
          <w:b/>
        </w:rPr>
      </w:pPr>
    </w:p>
    <w:p w:rsidR="00E02F76" w:rsidRDefault="00E02F76" w:rsidP="00E02F76">
      <w:pPr>
        <w:tabs>
          <w:tab w:val="left" w:pos="5580"/>
        </w:tabs>
        <w:ind w:left="-1080" w:right="-671"/>
        <w:rPr>
          <w:b/>
        </w:rPr>
      </w:pPr>
    </w:p>
    <w:p w:rsidR="00A14A34" w:rsidRDefault="00C10EBB" w:rsidP="00A14A34">
      <w:pPr>
        <w:numPr>
          <w:ilvl w:val="0"/>
          <w:numId w:val="2"/>
        </w:numPr>
        <w:tabs>
          <w:tab w:val="left" w:pos="5580"/>
        </w:tabs>
        <w:rPr>
          <w:b/>
        </w:rPr>
      </w:pPr>
      <w:r>
        <w:rPr>
          <w:b/>
        </w:rPr>
        <w:t>Skorygowany h</w:t>
      </w:r>
      <w:r w:rsidR="00A14A34">
        <w:rPr>
          <w:b/>
        </w:rPr>
        <w:t xml:space="preserve">armonogram rzeczowy zadania: </w:t>
      </w:r>
    </w:p>
    <w:p w:rsidR="00D0535B" w:rsidRDefault="00D0535B" w:rsidP="00D0535B">
      <w:pPr>
        <w:tabs>
          <w:tab w:val="left" w:pos="5580"/>
        </w:tabs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3093"/>
        <w:gridCol w:w="3093"/>
      </w:tblGrid>
      <w:tr w:rsidR="00D0535B" w:rsidRPr="008C7FE4" w:rsidTr="003F1DD6">
        <w:tc>
          <w:tcPr>
            <w:tcW w:w="9264" w:type="dxa"/>
            <w:gridSpan w:val="3"/>
          </w:tcPr>
          <w:p w:rsidR="00D0535B" w:rsidRPr="008C7FE4" w:rsidRDefault="00D0535B" w:rsidP="00AA79B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535B" w:rsidRPr="00E847AD" w:rsidRDefault="00D0535B" w:rsidP="00AA79B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E847AD">
              <w:t xml:space="preserve">Zadanie publiczne realizowane w okresie od </w:t>
            </w:r>
            <w:r w:rsidR="00D1754E">
              <w:t>………………</w:t>
            </w:r>
            <w:r w:rsidR="003F1DD6">
              <w:t xml:space="preserve">. </w:t>
            </w:r>
            <w:r w:rsidRPr="00E847AD">
              <w:t>do</w:t>
            </w:r>
            <w:r w:rsidR="003F1DD6">
              <w:t xml:space="preserve"> </w:t>
            </w:r>
            <w:r w:rsidR="00D1754E">
              <w:t>………………..</w:t>
            </w:r>
            <w:r w:rsidR="003F1DD6">
              <w:t>.</w:t>
            </w:r>
          </w:p>
          <w:p w:rsidR="00D0535B" w:rsidRPr="008C7FE4" w:rsidRDefault="00D0535B" w:rsidP="00AA79B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0535B" w:rsidRPr="008C7FE4" w:rsidTr="003F1DD6">
        <w:tc>
          <w:tcPr>
            <w:tcW w:w="3078" w:type="dxa"/>
            <w:vAlign w:val="center"/>
          </w:tcPr>
          <w:p w:rsidR="00D0535B" w:rsidRPr="00E847AD" w:rsidRDefault="00D0535B" w:rsidP="00AA79B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</w:pPr>
            <w:r w:rsidRPr="00E847AD">
              <w:t>Poszczególne działania w zakresie</w:t>
            </w:r>
          </w:p>
          <w:p w:rsidR="00D0535B" w:rsidRPr="00E847AD" w:rsidRDefault="00D0535B" w:rsidP="00AA79B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</w:pPr>
            <w:r w:rsidRPr="00E847AD">
              <w:t>realizowanego zadania</w:t>
            </w:r>
          </w:p>
          <w:p w:rsidR="00D0535B" w:rsidRPr="00E847AD" w:rsidRDefault="00D0535B" w:rsidP="00AA79B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847AD">
              <w:t xml:space="preserve">publicznego </w:t>
            </w:r>
            <w:r w:rsidRPr="00E847AD">
              <w:rPr>
                <w:vertAlign w:val="superscript"/>
              </w:rPr>
              <w:t>14)</w:t>
            </w:r>
          </w:p>
          <w:p w:rsidR="00D0535B" w:rsidRPr="00E847AD" w:rsidRDefault="00D0535B" w:rsidP="00AA79B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3" w:type="dxa"/>
            <w:vAlign w:val="center"/>
          </w:tcPr>
          <w:p w:rsidR="00D0535B" w:rsidRPr="00E847AD" w:rsidRDefault="00D0535B" w:rsidP="00AA79B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</w:pPr>
          </w:p>
          <w:p w:rsidR="00D0535B" w:rsidRPr="00E847AD" w:rsidRDefault="00D0535B" w:rsidP="00AA79B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</w:pPr>
            <w:r w:rsidRPr="00E847AD">
              <w:t>Terminy realizacji</w:t>
            </w:r>
          </w:p>
          <w:p w:rsidR="00D0535B" w:rsidRPr="00E847AD" w:rsidRDefault="00D0535B" w:rsidP="00AA79B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</w:pPr>
            <w:r w:rsidRPr="00E847AD">
              <w:t>poszczególnych działań</w:t>
            </w:r>
          </w:p>
          <w:p w:rsidR="00D0535B" w:rsidRPr="00E847AD" w:rsidRDefault="00D0535B" w:rsidP="00AA79B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3" w:type="dxa"/>
            <w:vAlign w:val="center"/>
          </w:tcPr>
          <w:p w:rsidR="00D0535B" w:rsidRPr="00E847AD" w:rsidRDefault="00D0535B" w:rsidP="00AA79B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</w:pPr>
            <w:r w:rsidRPr="00E847AD">
              <w:t>Oferent lub inny podmiot odpowiedzialny</w:t>
            </w:r>
          </w:p>
          <w:p w:rsidR="00D0535B" w:rsidRPr="00E847AD" w:rsidRDefault="00D0535B" w:rsidP="00AA79B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</w:pPr>
            <w:r w:rsidRPr="00E847AD">
              <w:t>za działanie w zakresie realizowanego</w:t>
            </w:r>
          </w:p>
          <w:p w:rsidR="00D0535B" w:rsidRPr="00E847AD" w:rsidRDefault="00D0535B" w:rsidP="00AA79B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</w:pPr>
            <w:r w:rsidRPr="00E847AD">
              <w:t>zadania publicznego</w:t>
            </w:r>
          </w:p>
        </w:tc>
      </w:tr>
      <w:tr w:rsidR="003F1DD6" w:rsidRPr="008C7FE4" w:rsidTr="003F1DD6">
        <w:tc>
          <w:tcPr>
            <w:tcW w:w="3078" w:type="dxa"/>
          </w:tcPr>
          <w:p w:rsidR="003F1DD6" w:rsidRDefault="003F1DD6" w:rsidP="000908B4">
            <w:p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3093" w:type="dxa"/>
          </w:tcPr>
          <w:p w:rsidR="003F1DD6" w:rsidRDefault="003F1DD6" w:rsidP="000908B4">
            <w:p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3093" w:type="dxa"/>
          </w:tcPr>
          <w:p w:rsidR="003F1DD6" w:rsidRDefault="003F1DD6" w:rsidP="000908B4">
            <w:pPr>
              <w:tabs>
                <w:tab w:val="left" w:pos="5580"/>
              </w:tabs>
              <w:rPr>
                <w:b/>
              </w:rPr>
            </w:pPr>
          </w:p>
        </w:tc>
      </w:tr>
      <w:tr w:rsidR="003F1DD6" w:rsidRPr="008C7FE4" w:rsidTr="003F1DD6">
        <w:tc>
          <w:tcPr>
            <w:tcW w:w="3078" w:type="dxa"/>
          </w:tcPr>
          <w:p w:rsidR="003F1DD6" w:rsidRDefault="003F1DD6" w:rsidP="000908B4">
            <w:p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3093" w:type="dxa"/>
          </w:tcPr>
          <w:p w:rsidR="003F1DD6" w:rsidRDefault="003F1DD6" w:rsidP="000908B4">
            <w:p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3093" w:type="dxa"/>
          </w:tcPr>
          <w:p w:rsidR="003F1DD6" w:rsidRDefault="003F1DD6" w:rsidP="000908B4">
            <w:pPr>
              <w:tabs>
                <w:tab w:val="left" w:pos="5580"/>
              </w:tabs>
              <w:rPr>
                <w:b/>
              </w:rPr>
            </w:pPr>
          </w:p>
        </w:tc>
      </w:tr>
      <w:tr w:rsidR="003F1DD6" w:rsidRPr="008C7FE4" w:rsidTr="003F1DD6">
        <w:tc>
          <w:tcPr>
            <w:tcW w:w="3078" w:type="dxa"/>
          </w:tcPr>
          <w:p w:rsidR="003F1DD6" w:rsidRDefault="003F1DD6" w:rsidP="000908B4">
            <w:p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3093" w:type="dxa"/>
          </w:tcPr>
          <w:p w:rsidR="003F1DD6" w:rsidRDefault="003F1DD6" w:rsidP="000908B4">
            <w:p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3093" w:type="dxa"/>
          </w:tcPr>
          <w:p w:rsidR="003F1DD6" w:rsidRDefault="003F1DD6" w:rsidP="000908B4">
            <w:pPr>
              <w:tabs>
                <w:tab w:val="left" w:pos="5580"/>
              </w:tabs>
              <w:rPr>
                <w:b/>
              </w:rPr>
            </w:pPr>
          </w:p>
        </w:tc>
      </w:tr>
      <w:tr w:rsidR="003F1DD6" w:rsidRPr="008C7FE4" w:rsidTr="003F1DD6">
        <w:tc>
          <w:tcPr>
            <w:tcW w:w="3078" w:type="dxa"/>
          </w:tcPr>
          <w:p w:rsidR="003F1DD6" w:rsidRDefault="003F1DD6" w:rsidP="000908B4">
            <w:p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3093" w:type="dxa"/>
          </w:tcPr>
          <w:p w:rsidR="003F1DD6" w:rsidRDefault="003F1DD6" w:rsidP="000908B4">
            <w:p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3093" w:type="dxa"/>
          </w:tcPr>
          <w:p w:rsidR="003F1DD6" w:rsidRDefault="003F1DD6" w:rsidP="000908B4">
            <w:pPr>
              <w:tabs>
                <w:tab w:val="left" w:pos="5580"/>
              </w:tabs>
              <w:rPr>
                <w:b/>
              </w:rPr>
            </w:pPr>
          </w:p>
        </w:tc>
      </w:tr>
      <w:tr w:rsidR="003F1DD6" w:rsidRPr="008C7FE4" w:rsidTr="003F1DD6">
        <w:tc>
          <w:tcPr>
            <w:tcW w:w="3078" w:type="dxa"/>
          </w:tcPr>
          <w:p w:rsidR="003F1DD6" w:rsidRDefault="003F1DD6" w:rsidP="000908B4">
            <w:p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3093" w:type="dxa"/>
          </w:tcPr>
          <w:p w:rsidR="003F1DD6" w:rsidRDefault="003F1DD6" w:rsidP="000908B4">
            <w:p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3093" w:type="dxa"/>
          </w:tcPr>
          <w:p w:rsidR="003F1DD6" w:rsidRDefault="003F1DD6" w:rsidP="000908B4">
            <w:pPr>
              <w:tabs>
                <w:tab w:val="left" w:pos="5580"/>
              </w:tabs>
              <w:rPr>
                <w:b/>
              </w:rPr>
            </w:pPr>
          </w:p>
        </w:tc>
      </w:tr>
      <w:tr w:rsidR="003F1DD6" w:rsidRPr="008C7FE4" w:rsidTr="003F1DD6">
        <w:tc>
          <w:tcPr>
            <w:tcW w:w="3078" w:type="dxa"/>
          </w:tcPr>
          <w:p w:rsidR="003F1DD6" w:rsidRDefault="003F1DD6" w:rsidP="000908B4">
            <w:p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3093" w:type="dxa"/>
          </w:tcPr>
          <w:p w:rsidR="003F1DD6" w:rsidRDefault="003F1DD6" w:rsidP="000908B4">
            <w:p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3093" w:type="dxa"/>
          </w:tcPr>
          <w:p w:rsidR="003F1DD6" w:rsidRDefault="003F1DD6" w:rsidP="000908B4">
            <w:pPr>
              <w:tabs>
                <w:tab w:val="left" w:pos="5580"/>
              </w:tabs>
              <w:rPr>
                <w:b/>
              </w:rPr>
            </w:pPr>
          </w:p>
        </w:tc>
      </w:tr>
      <w:tr w:rsidR="003F1DD6" w:rsidRPr="008C7FE4" w:rsidTr="003F1DD6">
        <w:tc>
          <w:tcPr>
            <w:tcW w:w="3078" w:type="dxa"/>
          </w:tcPr>
          <w:p w:rsidR="003F1DD6" w:rsidRDefault="003F1DD6" w:rsidP="000908B4">
            <w:p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3093" w:type="dxa"/>
          </w:tcPr>
          <w:p w:rsidR="003F1DD6" w:rsidRDefault="003F1DD6" w:rsidP="000908B4">
            <w:p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3093" w:type="dxa"/>
          </w:tcPr>
          <w:p w:rsidR="003F1DD6" w:rsidRDefault="003F1DD6" w:rsidP="000908B4">
            <w:pPr>
              <w:tabs>
                <w:tab w:val="left" w:pos="5580"/>
              </w:tabs>
              <w:rPr>
                <w:b/>
              </w:rPr>
            </w:pPr>
          </w:p>
        </w:tc>
      </w:tr>
    </w:tbl>
    <w:p w:rsidR="00A14A34" w:rsidRDefault="00A14A34" w:rsidP="00A14A34">
      <w:pPr>
        <w:tabs>
          <w:tab w:val="left" w:pos="5580"/>
        </w:tabs>
        <w:ind w:left="-900"/>
        <w:rPr>
          <w:b/>
        </w:rPr>
      </w:pPr>
    </w:p>
    <w:p w:rsidR="00D0535B" w:rsidRDefault="00D0535B" w:rsidP="00A14A34">
      <w:pPr>
        <w:tabs>
          <w:tab w:val="left" w:pos="5580"/>
        </w:tabs>
        <w:ind w:left="-900"/>
        <w:rPr>
          <w:b/>
        </w:rPr>
      </w:pPr>
    </w:p>
    <w:p w:rsidR="002D04A6" w:rsidRDefault="00E90562" w:rsidP="002D04A6">
      <w:pPr>
        <w:numPr>
          <w:ilvl w:val="0"/>
          <w:numId w:val="2"/>
        </w:numPr>
        <w:tabs>
          <w:tab w:val="left" w:pos="5580"/>
        </w:tabs>
        <w:rPr>
          <w:b/>
        </w:rPr>
      </w:pPr>
      <w:r>
        <w:rPr>
          <w:b/>
        </w:rPr>
        <w:t>Dokonane zmiany w zakresie merytorycznym zadania</w:t>
      </w:r>
      <w:r w:rsidR="002D04A6">
        <w:rPr>
          <w:b/>
        </w:rPr>
        <w:t>:</w:t>
      </w:r>
    </w:p>
    <w:p w:rsidR="00222B13" w:rsidRDefault="00222B13" w:rsidP="00222B13">
      <w:pPr>
        <w:tabs>
          <w:tab w:val="left" w:pos="55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8"/>
      </w:tblGrid>
      <w:tr w:rsidR="00222B13" w:rsidRPr="006C3717" w:rsidTr="006C3717">
        <w:tc>
          <w:tcPr>
            <w:tcW w:w="9188" w:type="dxa"/>
          </w:tcPr>
          <w:p w:rsidR="007844C8" w:rsidRDefault="007844C8" w:rsidP="00D1754E">
            <w:pPr>
              <w:tabs>
                <w:tab w:val="left" w:pos="5580"/>
              </w:tabs>
              <w:jc w:val="both"/>
              <w:rPr>
                <w:b/>
              </w:rPr>
            </w:pPr>
          </w:p>
          <w:p w:rsidR="00D1754E" w:rsidRDefault="00D1754E" w:rsidP="00D1754E">
            <w:pPr>
              <w:tabs>
                <w:tab w:val="left" w:pos="5580"/>
              </w:tabs>
              <w:jc w:val="both"/>
              <w:rPr>
                <w:b/>
              </w:rPr>
            </w:pPr>
          </w:p>
          <w:p w:rsidR="00D1754E" w:rsidRPr="006C3717" w:rsidRDefault="00D1754E" w:rsidP="00D1754E">
            <w:pPr>
              <w:tabs>
                <w:tab w:val="left" w:pos="5580"/>
              </w:tabs>
              <w:jc w:val="both"/>
              <w:rPr>
                <w:b/>
              </w:rPr>
            </w:pPr>
          </w:p>
        </w:tc>
      </w:tr>
    </w:tbl>
    <w:p w:rsidR="006A4D5D" w:rsidRDefault="00267B8B" w:rsidP="00267B8B">
      <w:pPr>
        <w:tabs>
          <w:tab w:val="left" w:pos="5580"/>
        </w:tabs>
        <w:rPr>
          <w:b/>
        </w:rPr>
      </w:pPr>
      <w:r>
        <w:rPr>
          <w:b/>
        </w:rPr>
        <w:t xml:space="preserve">        </w:t>
      </w:r>
    </w:p>
    <w:p w:rsidR="00151C88" w:rsidRDefault="00267B8B" w:rsidP="00267B8B">
      <w:pPr>
        <w:tabs>
          <w:tab w:val="left" w:pos="5580"/>
        </w:tabs>
        <w:rPr>
          <w:b/>
        </w:rPr>
      </w:pPr>
      <w:r>
        <w:rPr>
          <w:b/>
        </w:rPr>
        <w:t xml:space="preserve">    </w:t>
      </w:r>
    </w:p>
    <w:p w:rsidR="002D04A6" w:rsidRDefault="00222B13" w:rsidP="002D04A6">
      <w:pPr>
        <w:numPr>
          <w:ilvl w:val="0"/>
          <w:numId w:val="2"/>
        </w:numPr>
        <w:tabs>
          <w:tab w:val="left" w:pos="5580"/>
        </w:tabs>
        <w:rPr>
          <w:b/>
        </w:rPr>
      </w:pPr>
      <w:r>
        <w:rPr>
          <w:b/>
        </w:rPr>
        <w:t>Inne  ewentualne zmiany  (</w:t>
      </w:r>
      <w:r w:rsidR="002D04A6">
        <w:rPr>
          <w:b/>
        </w:rPr>
        <w:t>termin, konto, osoby uprawnione)  :</w:t>
      </w:r>
    </w:p>
    <w:p w:rsidR="00222B13" w:rsidRDefault="00222B13" w:rsidP="000C2BD7">
      <w:pPr>
        <w:tabs>
          <w:tab w:val="left" w:pos="5580"/>
        </w:tabs>
        <w:ind w:left="-1080"/>
        <w:rPr>
          <w:b/>
        </w:rPr>
      </w:pP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8"/>
      </w:tblGrid>
      <w:tr w:rsidR="00222B13" w:rsidRPr="006C3717" w:rsidTr="006C3717">
        <w:tc>
          <w:tcPr>
            <w:tcW w:w="9188" w:type="dxa"/>
          </w:tcPr>
          <w:p w:rsidR="007844C8" w:rsidRDefault="007844C8" w:rsidP="006C3717">
            <w:pPr>
              <w:tabs>
                <w:tab w:val="left" w:pos="5580"/>
              </w:tabs>
              <w:rPr>
                <w:b/>
              </w:rPr>
            </w:pPr>
          </w:p>
          <w:p w:rsidR="00D1754E" w:rsidRDefault="00D1754E" w:rsidP="006C3717">
            <w:pPr>
              <w:tabs>
                <w:tab w:val="left" w:pos="5580"/>
              </w:tabs>
              <w:rPr>
                <w:b/>
              </w:rPr>
            </w:pPr>
          </w:p>
          <w:p w:rsidR="00D1754E" w:rsidRDefault="00D1754E" w:rsidP="006C3717">
            <w:pPr>
              <w:tabs>
                <w:tab w:val="left" w:pos="5580"/>
              </w:tabs>
              <w:rPr>
                <w:b/>
              </w:rPr>
            </w:pPr>
          </w:p>
          <w:p w:rsidR="00D1754E" w:rsidRPr="006C3717" w:rsidRDefault="00D1754E" w:rsidP="006C3717">
            <w:pPr>
              <w:tabs>
                <w:tab w:val="left" w:pos="5580"/>
              </w:tabs>
              <w:rPr>
                <w:b/>
              </w:rPr>
            </w:pPr>
          </w:p>
        </w:tc>
      </w:tr>
    </w:tbl>
    <w:p w:rsidR="00C9259B" w:rsidRDefault="00C9259B" w:rsidP="00BA0A5D">
      <w:pPr>
        <w:tabs>
          <w:tab w:val="left" w:pos="5580"/>
        </w:tabs>
        <w:ind w:left="-1080"/>
        <w:rPr>
          <w:b/>
        </w:rPr>
      </w:pPr>
    </w:p>
    <w:p w:rsidR="007844C8" w:rsidRDefault="007844C8" w:rsidP="00BA0A5D">
      <w:pPr>
        <w:tabs>
          <w:tab w:val="left" w:pos="5580"/>
        </w:tabs>
        <w:ind w:left="-1080"/>
        <w:rPr>
          <w:b/>
        </w:rPr>
      </w:pPr>
    </w:p>
    <w:p w:rsidR="00E40C54" w:rsidRDefault="00E40C54" w:rsidP="00E40C54">
      <w:pPr>
        <w:numPr>
          <w:ilvl w:val="0"/>
          <w:numId w:val="2"/>
        </w:numPr>
        <w:tabs>
          <w:tab w:val="left" w:pos="5580"/>
        </w:tabs>
        <w:rPr>
          <w:b/>
        </w:rPr>
      </w:pPr>
      <w:r>
        <w:rPr>
          <w:b/>
        </w:rPr>
        <w:t>Imię i Nazwisko osób upoważnionych do podpisania umowy:</w:t>
      </w:r>
    </w:p>
    <w:p w:rsidR="00E40C54" w:rsidRDefault="00E40C54" w:rsidP="00E40C54">
      <w:pPr>
        <w:tabs>
          <w:tab w:val="left" w:pos="5580"/>
        </w:tabs>
        <w:ind w:left="-1080"/>
        <w:rPr>
          <w:b/>
        </w:rPr>
      </w:pP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8"/>
      </w:tblGrid>
      <w:tr w:rsidR="00E40C54" w:rsidRPr="006C3717" w:rsidTr="006216FE">
        <w:tc>
          <w:tcPr>
            <w:tcW w:w="9188" w:type="dxa"/>
          </w:tcPr>
          <w:p w:rsidR="00E40C54" w:rsidRDefault="00E40C54" w:rsidP="006216FE">
            <w:pPr>
              <w:tabs>
                <w:tab w:val="left" w:pos="5580"/>
              </w:tabs>
              <w:rPr>
                <w:b/>
              </w:rPr>
            </w:pPr>
          </w:p>
          <w:p w:rsidR="00E40C54" w:rsidRDefault="00E40C54" w:rsidP="00E40C54">
            <w:pPr>
              <w:autoSpaceDE w:val="0"/>
              <w:autoSpaceDN w:val="0"/>
              <w:adjustRightInd w:val="0"/>
              <w:jc w:val="both"/>
            </w:pPr>
            <w:r>
              <w:t xml:space="preserve">(imię i nazwisko oraz numer i seria dowodu osobistego) </w:t>
            </w:r>
          </w:p>
          <w:p w:rsidR="00E40C54" w:rsidRDefault="00E40C54" w:rsidP="00E40C54">
            <w:pPr>
              <w:tabs>
                <w:tab w:val="left" w:pos="5580"/>
              </w:tabs>
              <w:ind w:left="720"/>
              <w:rPr>
                <w:b/>
              </w:rPr>
            </w:pPr>
          </w:p>
          <w:p w:rsidR="00E40C54" w:rsidRDefault="00E40C54" w:rsidP="006216FE">
            <w:pPr>
              <w:tabs>
                <w:tab w:val="left" w:pos="5580"/>
              </w:tabs>
              <w:rPr>
                <w:b/>
              </w:rPr>
            </w:pPr>
          </w:p>
          <w:p w:rsidR="00E40C54" w:rsidRPr="006C3717" w:rsidRDefault="00E40C54" w:rsidP="006216FE">
            <w:pPr>
              <w:tabs>
                <w:tab w:val="left" w:pos="5580"/>
              </w:tabs>
              <w:rPr>
                <w:b/>
              </w:rPr>
            </w:pPr>
          </w:p>
        </w:tc>
      </w:tr>
    </w:tbl>
    <w:p w:rsidR="007844C8" w:rsidRDefault="007844C8" w:rsidP="00BA0A5D">
      <w:pPr>
        <w:tabs>
          <w:tab w:val="left" w:pos="5580"/>
        </w:tabs>
        <w:ind w:left="-1080"/>
        <w:rPr>
          <w:b/>
        </w:rPr>
      </w:pPr>
    </w:p>
    <w:p w:rsidR="00151C88" w:rsidRDefault="00151C88" w:rsidP="00BA0A5D">
      <w:pPr>
        <w:tabs>
          <w:tab w:val="left" w:pos="5580"/>
        </w:tabs>
        <w:ind w:left="-1080"/>
        <w:rPr>
          <w:b/>
        </w:rPr>
      </w:pPr>
    </w:p>
    <w:p w:rsidR="00465FE4" w:rsidRDefault="00465FE4" w:rsidP="00BA0A5D">
      <w:pPr>
        <w:tabs>
          <w:tab w:val="left" w:pos="5580"/>
        </w:tabs>
        <w:ind w:left="-1080"/>
        <w:rPr>
          <w:b/>
        </w:rPr>
      </w:pPr>
    </w:p>
    <w:p w:rsidR="00151C88" w:rsidRDefault="00151C88" w:rsidP="00BA0A5D">
      <w:pPr>
        <w:tabs>
          <w:tab w:val="left" w:pos="5580"/>
        </w:tabs>
        <w:ind w:left="-1080"/>
        <w:rPr>
          <w:b/>
        </w:rPr>
      </w:pPr>
    </w:p>
    <w:p w:rsidR="00A14A34" w:rsidRPr="00EB1794" w:rsidRDefault="00267B8B" w:rsidP="00A14A34">
      <w:pPr>
        <w:tabs>
          <w:tab w:val="left" w:pos="5580"/>
        </w:tabs>
        <w:ind w:left="-1080"/>
      </w:pPr>
      <w:r w:rsidRPr="00EB1794">
        <w:t xml:space="preserve">              </w:t>
      </w:r>
      <w:r w:rsidR="007844C8">
        <w:t>…………………………………….</w:t>
      </w:r>
      <w:r w:rsidR="00A14A34" w:rsidRPr="00EB1794">
        <w:t xml:space="preserve">     </w:t>
      </w:r>
      <w:r w:rsidR="00EB5D8B">
        <w:t xml:space="preserve">                               ……………………………………..      </w:t>
      </w:r>
      <w:r w:rsidR="00A14A34" w:rsidRPr="00EB1794">
        <w:t xml:space="preserve">               </w:t>
      </w:r>
      <w:r w:rsidR="00C9259B">
        <w:t xml:space="preserve">                              </w:t>
      </w:r>
      <w:r w:rsidR="00A14A34" w:rsidRPr="00EB1794">
        <w:t xml:space="preserve">                   </w:t>
      </w:r>
    </w:p>
    <w:p w:rsidR="00EB5D8B" w:rsidRPr="00EB5D8B" w:rsidRDefault="00806157" w:rsidP="00C9259B">
      <w:pPr>
        <w:tabs>
          <w:tab w:val="left" w:pos="5580"/>
        </w:tabs>
        <w:ind w:left="-1077"/>
        <w:rPr>
          <w:sz w:val="22"/>
          <w:szCs w:val="22"/>
        </w:rPr>
      </w:pPr>
      <w:r w:rsidRPr="00EB5D8B">
        <w:rPr>
          <w:sz w:val="22"/>
          <w:szCs w:val="22"/>
        </w:rPr>
        <w:t xml:space="preserve">              </w:t>
      </w:r>
      <w:r w:rsidR="00C9259B" w:rsidRPr="00EB5D8B">
        <w:rPr>
          <w:sz w:val="22"/>
          <w:szCs w:val="22"/>
        </w:rPr>
        <w:t xml:space="preserve">miejsce i </w:t>
      </w:r>
      <w:r w:rsidR="00A14A34" w:rsidRPr="00EB5D8B">
        <w:rPr>
          <w:sz w:val="22"/>
          <w:szCs w:val="22"/>
        </w:rPr>
        <w:t xml:space="preserve">data  </w:t>
      </w:r>
      <w:r w:rsidRPr="00EB5D8B">
        <w:rPr>
          <w:sz w:val="22"/>
          <w:szCs w:val="22"/>
        </w:rPr>
        <w:t>sporządzenia korekty</w:t>
      </w:r>
      <w:r w:rsidR="00A14A34" w:rsidRPr="00EB5D8B">
        <w:rPr>
          <w:sz w:val="22"/>
          <w:szCs w:val="22"/>
        </w:rPr>
        <w:t xml:space="preserve">         </w:t>
      </w:r>
      <w:r w:rsidR="00EB5D8B" w:rsidRPr="00EB5D8B">
        <w:rPr>
          <w:sz w:val="22"/>
          <w:szCs w:val="22"/>
        </w:rPr>
        <w:t xml:space="preserve">                                pieczęcie i podpisy osób uprawnionych </w:t>
      </w:r>
    </w:p>
    <w:p w:rsidR="00C9259B" w:rsidRPr="00151C88" w:rsidRDefault="00EB5D8B" w:rsidP="00151C88">
      <w:pPr>
        <w:tabs>
          <w:tab w:val="left" w:pos="5580"/>
        </w:tabs>
        <w:ind w:left="-1077"/>
        <w:rPr>
          <w:sz w:val="22"/>
          <w:szCs w:val="22"/>
        </w:rPr>
      </w:pPr>
      <w:r w:rsidRPr="00EB5D8B">
        <w:rPr>
          <w:sz w:val="22"/>
          <w:szCs w:val="22"/>
        </w:rPr>
        <w:t xml:space="preserve">                                                                                                                 ze strony wnioskodawcy </w:t>
      </w:r>
      <w:r>
        <w:rPr>
          <w:rStyle w:val="Odwoanieprzypisudolnego"/>
          <w:sz w:val="22"/>
          <w:szCs w:val="22"/>
        </w:rPr>
        <w:footnoteReference w:id="1"/>
      </w:r>
    </w:p>
    <w:p w:rsidR="00806157" w:rsidRDefault="00EB1794" w:rsidP="00BA0A5D">
      <w:pPr>
        <w:tabs>
          <w:tab w:val="left" w:pos="5580"/>
        </w:tabs>
        <w:ind w:left="-1080"/>
        <w:rPr>
          <w:b/>
        </w:rPr>
      </w:pPr>
      <w:r>
        <w:rPr>
          <w:b/>
        </w:rPr>
        <w:t>____________________________________________________________________________________</w:t>
      </w:r>
    </w:p>
    <w:p w:rsidR="00EB1794" w:rsidRDefault="002D04A6" w:rsidP="00BA0A5D">
      <w:pPr>
        <w:tabs>
          <w:tab w:val="left" w:pos="5580"/>
        </w:tabs>
        <w:ind w:left="-1080"/>
        <w:rPr>
          <w:b/>
        </w:rPr>
      </w:pPr>
      <w:r>
        <w:rPr>
          <w:b/>
        </w:rPr>
        <w:t xml:space="preserve">              </w:t>
      </w:r>
    </w:p>
    <w:sectPr w:rsidR="00EB1794" w:rsidSect="00734467">
      <w:footerReference w:type="even" r:id="rId7"/>
      <w:footerReference w:type="default" r:id="rId8"/>
      <w:pgSz w:w="11906" w:h="16838"/>
      <w:pgMar w:top="624" w:right="141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E8" w:rsidRDefault="002B3AE8">
      <w:r>
        <w:separator/>
      </w:r>
    </w:p>
  </w:endnote>
  <w:endnote w:type="continuationSeparator" w:id="0">
    <w:p w:rsidR="002B3AE8" w:rsidRDefault="002B3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7E" w:rsidRDefault="00D14F45" w:rsidP="008863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1B7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1B7E" w:rsidRDefault="004E1B7E" w:rsidP="00A14A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7E" w:rsidRDefault="00D14F45" w:rsidP="008863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1B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0E0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E1B7E" w:rsidRDefault="004E1B7E" w:rsidP="00A14A3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E8" w:rsidRDefault="002B3AE8">
      <w:r>
        <w:separator/>
      </w:r>
    </w:p>
  </w:footnote>
  <w:footnote w:type="continuationSeparator" w:id="0">
    <w:p w:rsidR="002B3AE8" w:rsidRDefault="002B3AE8">
      <w:r>
        <w:continuationSeparator/>
      </w:r>
    </w:p>
  </w:footnote>
  <w:footnote w:id="1">
    <w:p w:rsidR="004E1B7E" w:rsidRDefault="004E1B7E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pieczęci imiennych, należy złożyć czytelny podpis oraz wpisać funkcję pełnioną w organizacji / instytucji.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1AF"/>
    <w:multiLevelType w:val="hybridMultilevel"/>
    <w:tmpl w:val="CD443E76"/>
    <w:lvl w:ilvl="0" w:tplc="B45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B32E3B"/>
    <w:multiLevelType w:val="hybridMultilevel"/>
    <w:tmpl w:val="CDA00C62"/>
    <w:lvl w:ilvl="0" w:tplc="4A0C3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59583B74"/>
    <w:multiLevelType w:val="hybridMultilevel"/>
    <w:tmpl w:val="CDA00C62"/>
    <w:lvl w:ilvl="0" w:tplc="4A0C3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597818FC"/>
    <w:multiLevelType w:val="hybridMultilevel"/>
    <w:tmpl w:val="88D4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6413E"/>
    <w:multiLevelType w:val="hybridMultilevel"/>
    <w:tmpl w:val="9CF29AD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A5D"/>
    <w:rsid w:val="00026DE9"/>
    <w:rsid w:val="000376F0"/>
    <w:rsid w:val="0004060C"/>
    <w:rsid w:val="00057895"/>
    <w:rsid w:val="000603F3"/>
    <w:rsid w:val="00083605"/>
    <w:rsid w:val="000875E8"/>
    <w:rsid w:val="000908B4"/>
    <w:rsid w:val="000909E4"/>
    <w:rsid w:val="000C2BD7"/>
    <w:rsid w:val="000F4687"/>
    <w:rsid w:val="000F548C"/>
    <w:rsid w:val="0013457E"/>
    <w:rsid w:val="00151C88"/>
    <w:rsid w:val="00185CB0"/>
    <w:rsid w:val="00192828"/>
    <w:rsid w:val="00192FF3"/>
    <w:rsid w:val="001A0A7E"/>
    <w:rsid w:val="001A30D2"/>
    <w:rsid w:val="001A7736"/>
    <w:rsid w:val="001B161A"/>
    <w:rsid w:val="001B4A50"/>
    <w:rsid w:val="001B5C22"/>
    <w:rsid w:val="001C19AC"/>
    <w:rsid w:val="001C2AD1"/>
    <w:rsid w:val="001C3FAF"/>
    <w:rsid w:val="001E1C81"/>
    <w:rsid w:val="001F378B"/>
    <w:rsid w:val="00205C45"/>
    <w:rsid w:val="002200B4"/>
    <w:rsid w:val="00221A85"/>
    <w:rsid w:val="00222B13"/>
    <w:rsid w:val="002543EE"/>
    <w:rsid w:val="00254C5A"/>
    <w:rsid w:val="00265593"/>
    <w:rsid w:val="00267B8B"/>
    <w:rsid w:val="002924AD"/>
    <w:rsid w:val="002A43C8"/>
    <w:rsid w:val="002B20EA"/>
    <w:rsid w:val="002B3AE8"/>
    <w:rsid w:val="002B5B2C"/>
    <w:rsid w:val="002D04A6"/>
    <w:rsid w:val="002D26CB"/>
    <w:rsid w:val="002D3F95"/>
    <w:rsid w:val="003349B6"/>
    <w:rsid w:val="00340678"/>
    <w:rsid w:val="00343255"/>
    <w:rsid w:val="00350F25"/>
    <w:rsid w:val="00360F92"/>
    <w:rsid w:val="003B25D0"/>
    <w:rsid w:val="003C65C4"/>
    <w:rsid w:val="003E4D5A"/>
    <w:rsid w:val="003F1DD6"/>
    <w:rsid w:val="004024E7"/>
    <w:rsid w:val="00420673"/>
    <w:rsid w:val="004316C7"/>
    <w:rsid w:val="004350CB"/>
    <w:rsid w:val="00460019"/>
    <w:rsid w:val="00460A44"/>
    <w:rsid w:val="00465FE4"/>
    <w:rsid w:val="004678DC"/>
    <w:rsid w:val="0047407D"/>
    <w:rsid w:val="004B2AB0"/>
    <w:rsid w:val="004C3999"/>
    <w:rsid w:val="004D19A6"/>
    <w:rsid w:val="004E1B7E"/>
    <w:rsid w:val="00525127"/>
    <w:rsid w:val="0052677A"/>
    <w:rsid w:val="005435E8"/>
    <w:rsid w:val="00547C7B"/>
    <w:rsid w:val="00551C10"/>
    <w:rsid w:val="005A7F4C"/>
    <w:rsid w:val="005D001E"/>
    <w:rsid w:val="005E2A9A"/>
    <w:rsid w:val="005F3E82"/>
    <w:rsid w:val="006216FE"/>
    <w:rsid w:val="00635BDC"/>
    <w:rsid w:val="00636CD3"/>
    <w:rsid w:val="00645B64"/>
    <w:rsid w:val="006478C5"/>
    <w:rsid w:val="00651091"/>
    <w:rsid w:val="006A1EC2"/>
    <w:rsid w:val="006A4D5D"/>
    <w:rsid w:val="006B704A"/>
    <w:rsid w:val="006C00DA"/>
    <w:rsid w:val="006C3717"/>
    <w:rsid w:val="006F51E4"/>
    <w:rsid w:val="00707338"/>
    <w:rsid w:val="00731F11"/>
    <w:rsid w:val="00734467"/>
    <w:rsid w:val="00737961"/>
    <w:rsid w:val="00777FE8"/>
    <w:rsid w:val="007844C8"/>
    <w:rsid w:val="007C2208"/>
    <w:rsid w:val="007E2F23"/>
    <w:rsid w:val="007E632F"/>
    <w:rsid w:val="00804C2E"/>
    <w:rsid w:val="00806157"/>
    <w:rsid w:val="008824D9"/>
    <w:rsid w:val="00883F2A"/>
    <w:rsid w:val="00883FFE"/>
    <w:rsid w:val="0088638D"/>
    <w:rsid w:val="008909AF"/>
    <w:rsid w:val="008F3C84"/>
    <w:rsid w:val="008F781A"/>
    <w:rsid w:val="009264DA"/>
    <w:rsid w:val="0093732F"/>
    <w:rsid w:val="009420CD"/>
    <w:rsid w:val="00980A6F"/>
    <w:rsid w:val="0098615B"/>
    <w:rsid w:val="0099027B"/>
    <w:rsid w:val="009A71CE"/>
    <w:rsid w:val="009A7AD1"/>
    <w:rsid w:val="00A1402F"/>
    <w:rsid w:val="00A14A34"/>
    <w:rsid w:val="00A305D3"/>
    <w:rsid w:val="00A3779A"/>
    <w:rsid w:val="00A42AD4"/>
    <w:rsid w:val="00A8112C"/>
    <w:rsid w:val="00A8613A"/>
    <w:rsid w:val="00AA2D09"/>
    <w:rsid w:val="00AA792D"/>
    <w:rsid w:val="00AA79B8"/>
    <w:rsid w:val="00AC1197"/>
    <w:rsid w:val="00AC478F"/>
    <w:rsid w:val="00AD6FAF"/>
    <w:rsid w:val="00AE4D78"/>
    <w:rsid w:val="00B20274"/>
    <w:rsid w:val="00B40E04"/>
    <w:rsid w:val="00B50E52"/>
    <w:rsid w:val="00B77F8C"/>
    <w:rsid w:val="00B81053"/>
    <w:rsid w:val="00BA0A5D"/>
    <w:rsid w:val="00BF023D"/>
    <w:rsid w:val="00BF65E6"/>
    <w:rsid w:val="00C10EBB"/>
    <w:rsid w:val="00C16D3E"/>
    <w:rsid w:val="00C45D97"/>
    <w:rsid w:val="00C665DA"/>
    <w:rsid w:val="00C66F78"/>
    <w:rsid w:val="00C80048"/>
    <w:rsid w:val="00C9254B"/>
    <w:rsid w:val="00C9259B"/>
    <w:rsid w:val="00C927C6"/>
    <w:rsid w:val="00CF103A"/>
    <w:rsid w:val="00D03937"/>
    <w:rsid w:val="00D0535B"/>
    <w:rsid w:val="00D1428A"/>
    <w:rsid w:val="00D14F45"/>
    <w:rsid w:val="00D1754E"/>
    <w:rsid w:val="00D44AC8"/>
    <w:rsid w:val="00D602F0"/>
    <w:rsid w:val="00D651F5"/>
    <w:rsid w:val="00D77662"/>
    <w:rsid w:val="00D9074C"/>
    <w:rsid w:val="00D9361B"/>
    <w:rsid w:val="00DB0BC9"/>
    <w:rsid w:val="00DB491D"/>
    <w:rsid w:val="00DC36B7"/>
    <w:rsid w:val="00DC4322"/>
    <w:rsid w:val="00DC614D"/>
    <w:rsid w:val="00DD67BC"/>
    <w:rsid w:val="00DE2F01"/>
    <w:rsid w:val="00DF1386"/>
    <w:rsid w:val="00DF3637"/>
    <w:rsid w:val="00DF597E"/>
    <w:rsid w:val="00E02F76"/>
    <w:rsid w:val="00E05F41"/>
    <w:rsid w:val="00E33BC0"/>
    <w:rsid w:val="00E40C54"/>
    <w:rsid w:val="00E54DC9"/>
    <w:rsid w:val="00E708F1"/>
    <w:rsid w:val="00E70EC1"/>
    <w:rsid w:val="00E82928"/>
    <w:rsid w:val="00E900B9"/>
    <w:rsid w:val="00E90562"/>
    <w:rsid w:val="00E91895"/>
    <w:rsid w:val="00E96883"/>
    <w:rsid w:val="00E970DE"/>
    <w:rsid w:val="00EA7D5F"/>
    <w:rsid w:val="00EB1794"/>
    <w:rsid w:val="00EB5D8B"/>
    <w:rsid w:val="00EE4D5B"/>
    <w:rsid w:val="00F3773B"/>
    <w:rsid w:val="00F37962"/>
    <w:rsid w:val="00F4289C"/>
    <w:rsid w:val="00F45DF7"/>
    <w:rsid w:val="00F51E57"/>
    <w:rsid w:val="00F60B6F"/>
    <w:rsid w:val="00FB6DA3"/>
    <w:rsid w:val="00FC3888"/>
    <w:rsid w:val="00FD24EE"/>
    <w:rsid w:val="00FD3558"/>
    <w:rsid w:val="00FD6EBC"/>
    <w:rsid w:val="00FE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4F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A0A5D"/>
    <w:pPr>
      <w:jc w:val="center"/>
    </w:pPr>
    <w:rPr>
      <w:b/>
      <w:bCs/>
      <w:sz w:val="28"/>
    </w:rPr>
  </w:style>
  <w:style w:type="table" w:styleId="Tabela-Siatka">
    <w:name w:val="Table Grid"/>
    <w:basedOn w:val="Standardowy"/>
    <w:rsid w:val="00BA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A14A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4A34"/>
  </w:style>
  <w:style w:type="paragraph" w:styleId="Tekstprzypisudolnego">
    <w:name w:val="footnote text"/>
    <w:basedOn w:val="Normalny"/>
    <w:semiHidden/>
    <w:rsid w:val="000C2BD7"/>
    <w:rPr>
      <w:sz w:val="20"/>
      <w:szCs w:val="20"/>
    </w:rPr>
  </w:style>
  <w:style w:type="character" w:styleId="Odwoanieprzypisudolnego">
    <w:name w:val="footnote reference"/>
    <w:semiHidden/>
    <w:rsid w:val="000C2BD7"/>
    <w:rPr>
      <w:vertAlign w:val="superscript"/>
    </w:rPr>
  </w:style>
  <w:style w:type="paragraph" w:customStyle="1" w:styleId="Tabela">
    <w:name w:val="Tabela"/>
    <w:next w:val="Normalny"/>
    <w:rsid w:val="002D3F95"/>
    <w:pPr>
      <w:widowControl w:val="0"/>
    </w:pPr>
    <w:rPr>
      <w:rFonts w:ascii="Courier New" w:hAnsi="Courier New"/>
      <w:snapToGrid w:val="0"/>
    </w:rPr>
  </w:style>
  <w:style w:type="paragraph" w:styleId="Tekstpodstawowy2">
    <w:name w:val="Body Text 2"/>
    <w:basedOn w:val="Normalny"/>
    <w:rsid w:val="002D3F95"/>
    <w:pPr>
      <w:jc w:val="both"/>
    </w:pPr>
    <w:rPr>
      <w:rFonts w:ascii="Courier New" w:hAnsi="Courier New" w:cs="Courier New"/>
    </w:rPr>
  </w:style>
  <w:style w:type="character" w:styleId="Pogrubienie">
    <w:name w:val="Strong"/>
    <w:qFormat/>
    <w:rsid w:val="00FD6E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Urząd Marszałkowski w Toruniu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m.olszewska</dc:creator>
  <cp:keywords/>
  <cp:lastModifiedBy>Anna Marcinkiewicz</cp:lastModifiedBy>
  <cp:revision>3</cp:revision>
  <cp:lastPrinted>2011-05-19T09:56:00Z</cp:lastPrinted>
  <dcterms:created xsi:type="dcterms:W3CDTF">2014-01-08T09:07:00Z</dcterms:created>
  <dcterms:modified xsi:type="dcterms:W3CDTF">2014-01-08T12:05:00Z</dcterms:modified>
</cp:coreProperties>
</file>